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692"/>
        <w:gridCol w:w="2286"/>
        <w:gridCol w:w="27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黑体_GBK" w:hAnsi="方正黑体_GBK" w:eastAsia="方正黑体_GBK" w:cs="方正黑体_GBK"/>
                <w:b/>
                <w:bCs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32"/>
                <w:szCs w:val="32"/>
                <w:shd w:val="clear" w:color="auto" w:fill="auto"/>
                <w:lang w:bidi="ar"/>
              </w:rPr>
              <w:t>附件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b/>
                <w:bCs w:val="0"/>
                <w:sz w:val="24"/>
                <w:shd w:val="clear" w:color="auto" w:fill="auto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b/>
                <w:bCs w:val="0"/>
                <w:sz w:val="24"/>
                <w:shd w:val="clear" w:color="auto" w:fill="auto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 w:val="0"/>
                <w:sz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8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 w:val="0"/>
                <w:kern w:val="0"/>
                <w:sz w:val="36"/>
                <w:szCs w:val="36"/>
                <w:shd w:val="clear" w:color="auto" w:fill="auto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 w:val="0"/>
                <w:kern w:val="0"/>
                <w:sz w:val="36"/>
                <w:szCs w:val="36"/>
                <w:shd w:val="clear" w:color="auto" w:fill="auto"/>
                <w:lang w:bidi="ar"/>
              </w:rPr>
              <w:t>第八届“江城清风”廉洁文化</w:t>
            </w:r>
          </w:p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 w:val="0"/>
                <w:sz w:val="36"/>
                <w:szCs w:val="36"/>
                <w:shd w:val="clear" w:color="auto" w:fill="auto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 w:val="0"/>
                <w:kern w:val="0"/>
                <w:sz w:val="36"/>
                <w:szCs w:val="36"/>
                <w:shd w:val="clear" w:color="auto" w:fill="auto"/>
                <w:lang w:bidi="ar"/>
              </w:rPr>
              <w:t>作品创作征集活动获奖作品名单</w:t>
            </w:r>
          </w:p>
        </w:tc>
      </w:tr>
    </w:tbl>
    <w:p>
      <w:pPr>
        <w:jc w:val="both"/>
        <w:rPr>
          <w:rFonts w:hint="eastAsia" w:ascii="黑体" w:hAnsi="黑体" w:eastAsia="黑体" w:cs="黑体"/>
          <w:b/>
          <w:bCs w:val="0"/>
          <w:sz w:val="32"/>
          <w:szCs w:val="40"/>
          <w:shd w:val="clear" w:color="auto" w:fill="auto"/>
        </w:rPr>
      </w:pPr>
    </w:p>
    <w:p>
      <w:pPr>
        <w:jc w:val="center"/>
        <w:rPr>
          <w:rFonts w:ascii="黑体" w:hAnsi="黑体" w:eastAsia="黑体" w:cs="黑体"/>
          <w:b/>
          <w:bCs w:val="0"/>
          <w:sz w:val="32"/>
          <w:szCs w:val="40"/>
          <w:shd w:val="clear" w:color="auto" w:fill="auto"/>
        </w:rPr>
      </w:pPr>
      <w:r>
        <w:rPr>
          <w:rFonts w:hint="eastAsia" w:ascii="黑体" w:hAnsi="黑体" w:eastAsia="黑体" w:cs="黑体"/>
          <w:b/>
          <w:bCs w:val="0"/>
          <w:sz w:val="32"/>
          <w:szCs w:val="40"/>
          <w:shd w:val="clear" w:color="auto" w:fill="auto"/>
        </w:rPr>
        <w:t>文学类作品</w:t>
      </w:r>
    </w:p>
    <w:p>
      <w:pPr>
        <w:jc w:val="center"/>
        <w:rPr>
          <w:rFonts w:ascii="楷体" w:hAnsi="楷体" w:eastAsia="楷体" w:cs="楷体"/>
          <w:b/>
          <w:bCs w:val="0"/>
          <w:sz w:val="32"/>
          <w:szCs w:val="40"/>
          <w:shd w:val="clear" w:color="auto" w:fill="auto"/>
        </w:rPr>
      </w:pPr>
      <w:r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  <w:t>一等奖</w:t>
      </w:r>
    </w:p>
    <w:tbl>
      <w:tblPr>
        <w:tblStyle w:val="4"/>
        <w:tblpPr w:leftFromText="180" w:rightFromText="180" w:vertAnchor="text" w:horzAnchor="page" w:tblpX="1653" w:tblpY="359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68"/>
        <w:gridCol w:w="2735"/>
        <w:gridCol w:w="2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hd w:val="clear" w:color="auto" w:fill="auto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作品名称</w:t>
            </w:r>
          </w:p>
        </w:tc>
        <w:tc>
          <w:tcPr>
            <w:tcW w:w="2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作者/单位</w:t>
            </w: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选送单位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《一张银行卡》</w:t>
            </w:r>
          </w:p>
        </w:tc>
        <w:tc>
          <w:tcPr>
            <w:tcW w:w="2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陶健伟/丰满区文化馆</w:t>
            </w: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丰满区纪委监委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《鱼吃》</w:t>
            </w:r>
          </w:p>
        </w:tc>
        <w:tc>
          <w:tcPr>
            <w:tcW w:w="2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杨凯博/龙潭区江北乡人民政府</w:t>
            </w: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龙潭区纪委监委</w:t>
            </w:r>
          </w:p>
        </w:tc>
      </w:tr>
    </w:tbl>
    <w:p>
      <w:pPr>
        <w:spacing w:line="340" w:lineRule="exact"/>
        <w:jc w:val="center"/>
        <w:rPr>
          <w:rFonts w:ascii="黑体" w:hAnsi="黑体" w:eastAsia="黑体" w:cs="黑体"/>
          <w:b/>
          <w:bCs w:val="0"/>
          <w:sz w:val="32"/>
          <w:szCs w:val="40"/>
          <w:shd w:val="clear" w:color="auto" w:fill="auto"/>
        </w:rPr>
      </w:pPr>
    </w:p>
    <w:p>
      <w:pPr>
        <w:spacing w:line="340" w:lineRule="exact"/>
        <w:jc w:val="center"/>
        <w:rPr>
          <w:rFonts w:ascii="黑体" w:hAnsi="黑体" w:eastAsia="黑体" w:cs="黑体"/>
          <w:b/>
          <w:bCs w:val="0"/>
          <w:sz w:val="32"/>
          <w:szCs w:val="40"/>
          <w:shd w:val="clear" w:color="auto" w:fill="auto"/>
        </w:rPr>
      </w:pPr>
    </w:p>
    <w:p>
      <w:pPr>
        <w:spacing w:line="340" w:lineRule="exact"/>
        <w:jc w:val="center"/>
        <w:rPr>
          <w:rFonts w:ascii="黑体" w:hAnsi="黑体" w:eastAsia="黑体" w:cs="黑体"/>
          <w:b/>
          <w:bCs w:val="0"/>
          <w:sz w:val="32"/>
          <w:szCs w:val="40"/>
          <w:shd w:val="clear" w:color="auto" w:fill="auto"/>
        </w:rPr>
      </w:pPr>
    </w:p>
    <w:p>
      <w:pPr>
        <w:spacing w:line="340" w:lineRule="exact"/>
        <w:jc w:val="center"/>
        <w:rPr>
          <w:rFonts w:ascii="楷体" w:hAnsi="楷体" w:eastAsia="楷体" w:cs="楷体"/>
          <w:b/>
          <w:bCs w:val="0"/>
          <w:sz w:val="32"/>
          <w:szCs w:val="40"/>
          <w:shd w:val="clear" w:color="auto" w:fill="auto"/>
        </w:rPr>
      </w:pPr>
      <w:r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  <w:t>二等奖</w:t>
      </w:r>
    </w:p>
    <w:tbl>
      <w:tblPr>
        <w:tblStyle w:val="4"/>
        <w:tblpPr w:leftFromText="180" w:rightFromText="180" w:vertAnchor="text" w:horzAnchor="page" w:tblpX="1653" w:tblpY="359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3038"/>
        <w:gridCol w:w="2750"/>
        <w:gridCol w:w="2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hd w:val="clear" w:color="auto" w:fill="auto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作品名称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作者/单位</w:t>
            </w: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选送单位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《廉洁之花 悄然开放》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暴捷/永吉县一拉溪镇中心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小学校</w:t>
            </w: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永吉县纪委监委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《保洁》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张国文/吉林市工信局</w:t>
            </w: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市纪委监委驻市工信局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《清风之船前行》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鹿晶/船营区政府办</w:t>
            </w: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船营区纪委监委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《限定的手办》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张文/吉林市委巡察办</w:t>
            </w: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吉林市委巡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察办</w:t>
            </w:r>
          </w:p>
        </w:tc>
      </w:tr>
    </w:tbl>
    <w:p>
      <w:pPr>
        <w:rPr>
          <w:rFonts w:ascii="黑体" w:hAnsi="黑体" w:eastAsia="黑体" w:cs="黑体"/>
          <w:b/>
          <w:bCs w:val="0"/>
          <w:sz w:val="32"/>
          <w:szCs w:val="40"/>
          <w:shd w:val="clear" w:color="auto" w:fill="auto"/>
        </w:rPr>
      </w:pPr>
    </w:p>
    <w:p>
      <w:pPr>
        <w:spacing w:line="340" w:lineRule="exact"/>
        <w:jc w:val="center"/>
        <w:rPr>
          <w:rFonts w:ascii="楷体" w:hAnsi="楷体" w:eastAsia="楷体" w:cs="楷体"/>
          <w:b/>
          <w:bCs w:val="0"/>
          <w:sz w:val="32"/>
          <w:szCs w:val="40"/>
          <w:shd w:val="clear" w:color="auto" w:fill="auto"/>
        </w:rPr>
      </w:pPr>
      <w:r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  <w:t>三等奖</w:t>
      </w:r>
    </w:p>
    <w:tbl>
      <w:tblPr>
        <w:tblStyle w:val="4"/>
        <w:tblpPr w:leftFromText="180" w:rightFromText="180" w:vertAnchor="text" w:horzAnchor="page" w:tblpX="1653" w:tblpY="359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53"/>
        <w:gridCol w:w="2765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hd w:val="clear" w:color="auto" w:fill="auto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作品名称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作者/单位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选送单位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《好日子》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白启成/吉林市公安局警务保障处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市纪委监委驻市公安局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纪检监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《也谈“廉洁文化”》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宋君武/吉林磐石农村商业银行股份有限公司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磐石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《牵挂》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徐宏伟/市纪委监委驻市公安局纪检监察组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市纪委监委驻市公安局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《心中有尺》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冯晓双/吉林化纤股份有限公司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吉林化纤股份有限公司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纪委</w:t>
            </w:r>
          </w:p>
        </w:tc>
      </w:tr>
    </w:tbl>
    <w:p>
      <w:pPr>
        <w:jc w:val="center"/>
        <w:rPr>
          <w:rFonts w:ascii="黑体" w:hAnsi="黑体" w:eastAsia="黑体" w:cs="黑体"/>
          <w:b/>
          <w:bCs w:val="0"/>
          <w:sz w:val="32"/>
          <w:szCs w:val="40"/>
          <w:shd w:val="clear" w:color="auto" w:fill="auto"/>
        </w:rPr>
      </w:pPr>
    </w:p>
    <w:p>
      <w:pPr>
        <w:jc w:val="center"/>
        <w:rPr>
          <w:b/>
          <w:bCs w:val="0"/>
          <w:shd w:val="clear" w:color="auto" w:fill="auto"/>
        </w:rPr>
      </w:pPr>
      <w:r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  <w:t>优秀奖</w:t>
      </w:r>
    </w:p>
    <w:tbl>
      <w:tblPr>
        <w:tblStyle w:val="4"/>
        <w:tblpPr w:leftFromText="180" w:rightFromText="180" w:vertAnchor="text" w:horzAnchor="page" w:tblpX="1653" w:tblpY="359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53"/>
        <w:gridCol w:w="2765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hd w:val="clear" w:color="auto" w:fill="auto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作品名称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作者/单位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选送单位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《挂科》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孙梦晗 高轶男/吉林艺术学院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市纪委监委驻市教育局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《母亲的微笑》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寇永红/吉林市公安局人民警察训练支队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市纪委监委驻市公安局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《雨涤廉心 知往鉴今》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朱文俊/蛟河经济开发区管理委员会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蛟河市纪委监委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《清风长拂，廉韵幽香》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刘子英/永吉县第二十五中学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永吉县纪委监委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《信仰》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丛影/丰满区纪委监委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丰满区纪委监委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《行者》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刘刚/桦甸市公安局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桦甸市纪委监委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《老爸失信》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姚树森/原舒兰矿业集团（退休）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舒兰市纪委监委</w:t>
            </w:r>
          </w:p>
        </w:tc>
      </w:tr>
    </w:tbl>
    <w:p>
      <w:pPr>
        <w:jc w:val="center"/>
        <w:rPr>
          <w:rFonts w:ascii="黑体" w:hAnsi="黑体" w:eastAsia="黑体" w:cs="黑体"/>
          <w:b/>
          <w:bCs w:val="0"/>
          <w:sz w:val="32"/>
          <w:szCs w:val="40"/>
          <w:shd w:val="clear" w:color="auto" w:fill="auto"/>
        </w:rPr>
      </w:pPr>
    </w:p>
    <w:p>
      <w:pPr>
        <w:jc w:val="center"/>
        <w:rPr>
          <w:rFonts w:ascii="楷体" w:hAnsi="楷体" w:eastAsia="楷体" w:cs="楷体"/>
          <w:b/>
          <w:bCs w:val="0"/>
          <w:sz w:val="24"/>
          <w:szCs w:val="32"/>
          <w:shd w:val="clear" w:color="auto" w:fill="auto"/>
        </w:rPr>
      </w:pPr>
      <w:r>
        <w:rPr>
          <w:rFonts w:hint="eastAsia" w:ascii="黑体" w:hAnsi="黑体" w:eastAsia="黑体" w:cs="黑体"/>
          <w:b/>
          <w:bCs w:val="0"/>
          <w:sz w:val="32"/>
          <w:szCs w:val="40"/>
          <w:shd w:val="clear" w:color="auto" w:fill="auto"/>
        </w:rPr>
        <w:t>摄影作品</w:t>
      </w:r>
    </w:p>
    <w:p>
      <w:pPr>
        <w:jc w:val="center"/>
        <w:rPr>
          <w:rFonts w:ascii="楷体" w:hAnsi="楷体" w:eastAsia="楷体" w:cs="楷体"/>
          <w:b/>
          <w:bCs w:val="0"/>
          <w:sz w:val="32"/>
          <w:szCs w:val="40"/>
          <w:shd w:val="clear" w:color="auto" w:fill="auto"/>
        </w:rPr>
      </w:pPr>
      <w:r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  <w:t>一等奖</w:t>
      </w:r>
    </w:p>
    <w:tbl>
      <w:tblPr>
        <w:tblStyle w:val="4"/>
        <w:tblpPr w:leftFromText="180" w:rightFromText="180" w:vertAnchor="text" w:horzAnchor="page" w:tblpX="1653" w:tblpY="359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53"/>
        <w:gridCol w:w="2765"/>
        <w:gridCol w:w="2369"/>
      </w:tblGrid>
      <w:tr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hd w:val="clear" w:color="auto" w:fill="auto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作品名称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作者/单位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选送单位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《心洁如莲》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白启成/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吉林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市公安局警务保障处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市纪委监委驻市公安局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纪检监察组</w:t>
            </w:r>
          </w:p>
        </w:tc>
      </w:tr>
      <w:tr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《莲》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朱健伦/龙潭区委宣传部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龙潭区纪委监委</w:t>
            </w:r>
          </w:p>
        </w:tc>
      </w:tr>
    </w:tbl>
    <w:p>
      <w:pPr>
        <w:jc w:val="both"/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</w:pPr>
    </w:p>
    <w:p>
      <w:pPr>
        <w:jc w:val="center"/>
        <w:rPr>
          <w:rFonts w:ascii="楷体" w:hAnsi="楷体" w:eastAsia="楷体" w:cs="楷体"/>
          <w:b/>
          <w:bCs w:val="0"/>
          <w:szCs w:val="21"/>
          <w:shd w:val="clear" w:color="auto" w:fill="auto"/>
        </w:rPr>
      </w:pPr>
      <w:r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  <w:t>二等奖</w:t>
      </w:r>
    </w:p>
    <w:tbl>
      <w:tblPr>
        <w:tblStyle w:val="4"/>
        <w:tblpPr w:leftFromText="180" w:rightFromText="180" w:vertAnchor="text" w:horzAnchor="page" w:tblpX="1653" w:tblpY="359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53"/>
        <w:gridCol w:w="2765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hd w:val="clear" w:color="auto" w:fill="auto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作品名称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作者/单位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选送单位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《莲》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张士国/龙潭区靠山街道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龙潭区纪委监委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《青莲！清廉！》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徐齐/吉林化纤集团碳谷公司纺丝车间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吉林化纤股份有限公司纪委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《莫伸手》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杨鑫/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吉林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市人民检察院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市纪委监委驻市人民检察院纪检监察组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《罪之源》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董志强/吉林化纤集团纪检监察审计部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吉林化纤股份有限公司纪委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《三班倒的全国劳模》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宋静茹/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吉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林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市场监督管理局（退休）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bCs w:val="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丰满区纪委监委</w:t>
            </w:r>
          </w:p>
        </w:tc>
      </w:tr>
    </w:tbl>
    <w:p>
      <w:pPr>
        <w:jc w:val="both"/>
        <w:rPr>
          <w:rFonts w:ascii="楷体" w:hAnsi="楷体" w:eastAsia="楷体" w:cs="楷体"/>
          <w:b/>
          <w:bCs w:val="0"/>
          <w:sz w:val="32"/>
          <w:szCs w:val="40"/>
          <w:shd w:val="clear" w:color="auto" w:fill="auto"/>
        </w:rPr>
      </w:pPr>
    </w:p>
    <w:p>
      <w:pPr>
        <w:jc w:val="center"/>
        <w:rPr>
          <w:b/>
          <w:bCs w:val="0"/>
          <w:shd w:val="clear" w:color="auto" w:fill="auto"/>
        </w:rPr>
      </w:pPr>
      <w:r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  <w:t>三等奖</w:t>
      </w:r>
    </w:p>
    <w:tbl>
      <w:tblPr>
        <w:tblStyle w:val="4"/>
        <w:tblpPr w:leftFromText="180" w:rightFromText="180" w:vertAnchor="text" w:horzAnchor="page" w:tblpX="1653" w:tblpY="359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53"/>
        <w:gridCol w:w="2765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hd w:val="clear" w:color="auto" w:fill="auto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作品名称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作者/单位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选送单位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《耕耘》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王亚清/舒兰市直机关工委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《笑纳否》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赵彩辰/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吉林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中级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人民法院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Cs w:val="21"/>
                <w:shd w:val="clear" w:color="auto" w:fill="auto"/>
              </w:rPr>
              <w:t>市纪委监委驻市中级人民法院纪检监察组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《齐心协力》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孙喜华/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吉林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市文学艺术界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联合会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市纪委监委驻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市委宣传部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《行走中的审判》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付瑶/蛟河市人民法院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蛟河市纪委监委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《拒载》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高月婷/吉林市吉晟金融投资控股集团有限公司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吉林市吉晟金融投资控股集团有限公司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《重伤不下“疫”线》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吴秀霞/市纪委监委驻市教育局纪检监察组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市纪委监委驻市教育局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《浴火重生》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张景峰/丰满区摄影家协会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丰满区纪委监委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《清风徐来 廉洁花开》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弭欣/龙潭区人民检察院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龙潭区纪委监委</w:t>
            </w:r>
          </w:p>
        </w:tc>
      </w:tr>
    </w:tbl>
    <w:p>
      <w:pPr>
        <w:jc w:val="both"/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</w:pPr>
    </w:p>
    <w:p>
      <w:pPr>
        <w:jc w:val="both"/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</w:pPr>
    </w:p>
    <w:p>
      <w:pPr>
        <w:jc w:val="center"/>
        <w:rPr>
          <w:b/>
          <w:bCs w:val="0"/>
          <w:shd w:val="clear" w:color="auto" w:fill="auto"/>
        </w:rPr>
      </w:pPr>
      <w:r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  <w:t>优秀奖</w:t>
      </w:r>
    </w:p>
    <w:tbl>
      <w:tblPr>
        <w:tblStyle w:val="4"/>
        <w:tblpPr w:leftFromText="180" w:rightFromText="180" w:vertAnchor="text" w:horzAnchor="page" w:tblpX="1653" w:tblpY="359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53"/>
        <w:gridCol w:w="2765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hd w:val="clear" w:color="auto" w:fill="auto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作品名称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作者/单位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选送单位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《岗位》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卢大千/丰满区摄影家协会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b/>
                <w:bCs w:val="0"/>
                <w:kern w:val="0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丰满区纪委监委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《我们和国旗同框》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董丽君/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丰满区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摄影家协会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丰满区纪委监委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《希望的田野》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刘志宏/舒兰市税务局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《莫伸手》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高振龙/船营区人民检察院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船营区纪委监委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《选择》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王平/吉林市人民检察院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市纪委监委驻市人民检察院纪检监察组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《美丽乡村》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胡喜平/舒兰市税务局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《普法栏目》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王汉义/丰满区摄影家协会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丰满区纪委监委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《晚霞》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胡喜平/舒兰市税务局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《党员走在前》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周炳仁/吉林市文学艺术界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联合会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市纪委监委驻市委宣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传部纪检监察组</w:t>
            </w: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b/>
          <w:bCs w:val="0"/>
          <w:kern w:val="0"/>
          <w:szCs w:val="21"/>
          <w:shd w:val="clear" w:color="auto" w:fill="auto"/>
          <w:lang w:val="en-US" w:eastAsia="zh-CN" w:bidi="ar"/>
        </w:rPr>
      </w:pPr>
    </w:p>
    <w:p>
      <w:pPr>
        <w:jc w:val="both"/>
        <w:rPr>
          <w:rFonts w:hint="eastAsia" w:ascii="黑体" w:hAnsi="黑体" w:eastAsia="黑体" w:cs="黑体"/>
          <w:b/>
          <w:bCs w:val="0"/>
          <w:sz w:val="32"/>
          <w:szCs w:val="40"/>
          <w:shd w:val="clear" w:color="auto" w:fill="auto"/>
        </w:rPr>
      </w:pPr>
    </w:p>
    <w:p>
      <w:pPr>
        <w:jc w:val="both"/>
        <w:rPr>
          <w:rFonts w:hint="eastAsia" w:ascii="黑体" w:hAnsi="黑体" w:eastAsia="黑体" w:cs="黑体"/>
          <w:b/>
          <w:bCs w:val="0"/>
          <w:sz w:val="32"/>
          <w:szCs w:val="40"/>
          <w:shd w:val="clear" w:color="auto" w:fill="auto"/>
        </w:rPr>
      </w:pPr>
    </w:p>
    <w:p>
      <w:pPr>
        <w:jc w:val="center"/>
        <w:rPr>
          <w:rFonts w:ascii="黑体" w:hAnsi="黑体" w:eastAsia="黑体" w:cs="黑体"/>
          <w:b/>
          <w:bCs w:val="0"/>
          <w:sz w:val="32"/>
          <w:szCs w:val="40"/>
          <w:shd w:val="clear" w:color="auto" w:fill="auto"/>
        </w:rPr>
      </w:pPr>
      <w:r>
        <w:rPr>
          <w:rFonts w:hint="eastAsia" w:ascii="黑体" w:hAnsi="黑体" w:eastAsia="黑体" w:cs="黑体"/>
          <w:b/>
          <w:bCs w:val="0"/>
          <w:sz w:val="32"/>
          <w:szCs w:val="40"/>
          <w:shd w:val="clear" w:color="auto" w:fill="auto"/>
        </w:rPr>
        <w:t>绘画作品</w:t>
      </w:r>
    </w:p>
    <w:p>
      <w:pPr>
        <w:jc w:val="center"/>
        <w:rPr>
          <w:rFonts w:ascii="楷体" w:hAnsi="楷体" w:eastAsia="楷体" w:cs="楷体"/>
          <w:b/>
          <w:bCs w:val="0"/>
          <w:sz w:val="24"/>
          <w:szCs w:val="32"/>
          <w:shd w:val="clear" w:color="auto" w:fill="auto"/>
        </w:rPr>
      </w:pPr>
      <w:r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  <w:t>一等奖</w:t>
      </w:r>
    </w:p>
    <w:tbl>
      <w:tblPr>
        <w:tblStyle w:val="4"/>
        <w:tblpPr w:leftFromText="180" w:rightFromText="180" w:vertAnchor="text" w:horzAnchor="page" w:tblpX="1653" w:tblpY="359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53"/>
        <w:gridCol w:w="2765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hd w:val="clear" w:color="auto" w:fill="auto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作品名称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作者/单位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选送单位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Cs w:val="21"/>
                <w:shd w:val="clear" w:color="auto" w:fill="auto"/>
              </w:rPr>
              <w:t>《精神家园》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Cs w:val="21"/>
                <w:shd w:val="clear" w:color="auto" w:fill="auto"/>
              </w:rPr>
              <w:t xml:space="preserve">刘长胜/北华大学师范分院 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市纪委监委驻市教育局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纪检监察组</w:t>
            </w:r>
          </w:p>
        </w:tc>
      </w:tr>
      <w:tr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Cs w:val="21"/>
                <w:shd w:val="clear" w:color="auto" w:fill="auto"/>
              </w:rPr>
              <w:t>《荷风盛世》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Cs w:val="21"/>
                <w:shd w:val="clear" w:color="auto" w:fill="auto"/>
              </w:rPr>
              <w:t>朱钊/北华大学师范分院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市纪委监委驻市教育局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Cs w:val="21"/>
                <w:shd w:val="clear" w:color="auto" w:fill="auto"/>
                <w:lang w:val="en-US" w:eastAsia="zh-CN"/>
              </w:rPr>
              <w:t>《正风肃纪》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Cs w:val="21"/>
                <w:shd w:val="clear" w:color="auto" w:fill="auto"/>
                <w:lang w:val="en-US" w:eastAsia="zh-CN"/>
              </w:rPr>
              <w:t>朱来军/磐石市细林中学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磐石市纪委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监委</w:t>
            </w:r>
          </w:p>
        </w:tc>
      </w:tr>
    </w:tbl>
    <w:p>
      <w:pPr>
        <w:spacing w:line="340" w:lineRule="exact"/>
        <w:rPr>
          <w:rFonts w:ascii="楷体" w:hAnsi="楷体" w:eastAsia="楷体" w:cs="楷体"/>
          <w:b/>
          <w:bCs w:val="0"/>
          <w:sz w:val="32"/>
          <w:szCs w:val="40"/>
          <w:shd w:val="clear" w:color="auto" w:fill="auto"/>
        </w:rPr>
      </w:pPr>
    </w:p>
    <w:p>
      <w:pPr>
        <w:spacing w:line="340" w:lineRule="exact"/>
        <w:jc w:val="both"/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</w:pPr>
    </w:p>
    <w:p>
      <w:pPr>
        <w:spacing w:line="340" w:lineRule="exact"/>
        <w:jc w:val="center"/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</w:pPr>
    </w:p>
    <w:p>
      <w:pPr>
        <w:spacing w:line="340" w:lineRule="exact"/>
        <w:jc w:val="center"/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  <w:t>二等奖</w:t>
      </w:r>
    </w:p>
    <w:tbl>
      <w:tblPr>
        <w:tblStyle w:val="4"/>
        <w:tblpPr w:leftFromText="180" w:rightFromText="180" w:vertAnchor="text" w:horzAnchor="page" w:tblpX="1653" w:tblpY="359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53"/>
        <w:gridCol w:w="2765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hd w:val="clear" w:color="auto" w:fill="auto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作品名称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作者/单位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选送单位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《清正廉洁》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黄显军/磐石市文联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磐石市纪委监委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《廉洁审计》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Cs w:val="21"/>
                <w:shd w:val="clear" w:color="auto" w:fill="auto"/>
              </w:rPr>
              <w:t>陈略/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szCs w:val="21"/>
                <w:shd w:val="clear" w:color="auto" w:fill="auto"/>
                <w:lang w:eastAsia="zh-CN"/>
              </w:rPr>
              <w:t>吉林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szCs w:val="21"/>
                <w:shd w:val="clear" w:color="auto" w:fill="auto"/>
              </w:rPr>
              <w:t>市审计局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市纪委监委驻市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财政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局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《清莲》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周晓凯/丰满区江南街道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丰满区纪委监委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Cs w:val="21"/>
                <w:shd w:val="clear" w:color="auto" w:fill="auto"/>
              </w:rPr>
              <w:t>《荷韵图》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Cs w:val="21"/>
                <w:shd w:val="clear" w:color="auto" w:fill="auto"/>
              </w:rPr>
              <w:t>宗莹/船营区作家协会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Cs w:val="21"/>
                <w:shd w:val="clear" w:color="auto" w:fill="auto"/>
              </w:rPr>
              <w:t>船营区纪委监委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《节俭》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王铭铭/船营区第十三小学校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船营区纪委监委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《清正廉洁》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刘春艳/龙潭区教育局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龙潭区纪委监委</w:t>
            </w:r>
          </w:p>
        </w:tc>
      </w:tr>
    </w:tbl>
    <w:p>
      <w:pPr>
        <w:jc w:val="center"/>
        <w:rPr>
          <w:rFonts w:ascii="黑体" w:hAnsi="黑体" w:eastAsia="黑体" w:cs="黑体"/>
          <w:b/>
          <w:bCs w:val="0"/>
          <w:sz w:val="28"/>
          <w:szCs w:val="36"/>
          <w:shd w:val="clear" w:color="auto" w:fill="auto"/>
        </w:rPr>
      </w:pPr>
    </w:p>
    <w:p>
      <w:pPr>
        <w:spacing w:line="300" w:lineRule="exact"/>
        <w:jc w:val="center"/>
        <w:rPr>
          <w:rFonts w:ascii="楷体" w:hAnsi="楷体" w:eastAsia="楷体" w:cs="楷体"/>
          <w:b/>
          <w:bCs w:val="0"/>
          <w:sz w:val="32"/>
          <w:szCs w:val="40"/>
          <w:shd w:val="clear" w:color="auto" w:fill="auto"/>
        </w:rPr>
      </w:pPr>
    </w:p>
    <w:p>
      <w:pPr>
        <w:spacing w:line="340" w:lineRule="exact"/>
        <w:jc w:val="center"/>
        <w:rPr>
          <w:rFonts w:ascii="黑体" w:hAnsi="黑体" w:eastAsia="黑体" w:cs="黑体"/>
          <w:b/>
          <w:bCs w:val="0"/>
          <w:szCs w:val="21"/>
          <w:shd w:val="clear" w:color="auto" w:fill="auto"/>
        </w:rPr>
      </w:pPr>
      <w:r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  <w:t>三等奖</w:t>
      </w:r>
    </w:p>
    <w:tbl>
      <w:tblPr>
        <w:tblStyle w:val="4"/>
        <w:tblpPr w:leftFromText="180" w:rightFromText="180" w:vertAnchor="text" w:horzAnchor="page" w:tblpX="1653" w:tblpY="359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53"/>
        <w:gridCol w:w="2765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hd w:val="clear" w:color="auto" w:fill="auto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作品名称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作者/单位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选送单位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《不能自制者 便要受制于人》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冯亮/舒兰市融媒体中心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舒兰市纪委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  <w:shd w:val="clear" w:color="auto" w:fill="auto"/>
                <w:lang w:bidi="ar"/>
              </w:rPr>
              <w:t>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《梅花》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李艳伟/蛟河市新站中心小学校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蛟河市纪委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《金钱的枷锁》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沈妹/吉林化纤股份有限公司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吉林化纤股份有限公司纪委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《除污图》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孙威/舒兰市第一高级中学校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《夏韵》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付凯悦、刘军、金珠丽、辛宇/舒兰市第三实验小学校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《雄鸡一唱天下白》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白启成/吉林市公安局警务保障处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市纪委监委驻市公安局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《和谐四君子》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组图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吴长禄/船营区文化馆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船营区纪委监委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《清莲》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陈禹希/船营区实验小学校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船营区纪委监委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《廉》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张晶/磐石市官马中心校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磐石市纪委监委</w:t>
            </w:r>
          </w:p>
        </w:tc>
      </w:tr>
    </w:tbl>
    <w:p>
      <w:pPr>
        <w:rPr>
          <w:rFonts w:hint="eastAsia"/>
          <w:shd w:val="clear" w:color="auto" w:fill="auto"/>
        </w:rPr>
      </w:pPr>
    </w:p>
    <w:p>
      <w:pPr>
        <w:jc w:val="center"/>
        <w:rPr>
          <w:rFonts w:ascii="黑体" w:hAnsi="黑体" w:eastAsia="黑体" w:cs="黑体"/>
          <w:b/>
          <w:bCs w:val="0"/>
          <w:sz w:val="24"/>
          <w:szCs w:val="32"/>
          <w:shd w:val="clear" w:color="auto" w:fill="auto"/>
        </w:rPr>
      </w:pPr>
      <w:r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  <w:t>优秀奖</w:t>
      </w:r>
    </w:p>
    <w:tbl>
      <w:tblPr>
        <w:tblStyle w:val="4"/>
        <w:tblpPr w:leftFromText="180" w:rightFromText="180" w:vertAnchor="text" w:horzAnchor="page" w:tblpX="1653" w:tblpY="359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53"/>
        <w:gridCol w:w="2765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hd w:val="clear" w:color="auto" w:fill="auto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作品名称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作者/单位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选送单位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《出淤泥而不染》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李亚仁/舒兰市第二十五中学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《法网恢恢，疏而不漏》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高忠彦 王可心/吉林市产投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公司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市纪委监委驻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国资委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纪检监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bidi="ar"/>
              </w:rPr>
              <w:t>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《清风廉洁图》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孙东东/丰满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区丰满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街道办事处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丰满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《清荷》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邹艳冰/丰满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区丰满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街道办事处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丰满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《万物生长靠太阳》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吴德义/丰满区江南乡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丰满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《清廉之荷》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张珺然/昌邑区通江街道纪工委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昌邑区纪委监委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《党在心中》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魏羽/船营区第十三小学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船营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《反腐倡廉》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郑柏鸿/船营区第十三小学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船营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《伞》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王瑶/船营区长春路街道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船营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《红船精神》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盛佳丽/舒兰市第七小学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舒兰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《新篁出鞘》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车福录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bidi="ar"/>
              </w:rPr>
              <w:t>舒兰市纪委监委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舒兰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《执政廉为本》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支莹莹/蛟河市第二实验小学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蛟河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《三鱼悟清廉》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柳程程/蛟河市实验幼儿园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蛟河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《繁花似锦》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孟丽华/磐石市福安街道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磐石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《清正廉洁》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李贺/磐石市朝族幼儿园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磐石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bidi="ar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三思图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bidi="ar"/>
              </w:rPr>
              <w:t>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郭爱华/磐石市文联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磐石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《清廉》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王乙名/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吉林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二实验小学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市纪委监委驻市教育局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《莲洁》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董戈/吉林通用航空职业技术学院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市纪委监委驻市教育局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《清正廉洁始盛开》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刘兆娥/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吉林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市文学艺术界联合会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市纪委监委驻市委宣传部纪检监察组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《竹》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杨涵越/磐石市司法局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磐石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bidi="ar"/>
              </w:rPr>
              <w:t>红香一点清风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bidi="ar"/>
              </w:rPr>
              <w:t>濂溪以道心同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bidi="ar"/>
              </w:rPr>
              <w:t>程丹/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吉林市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bidi="ar"/>
              </w:rPr>
              <w:t>儿童医院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bidi="ar"/>
              </w:rPr>
              <w:t>市纪委监委驻市卫生健康委员会纪检监察组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《只留香气满乾坤》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王懿/吉林市公安局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市纪委监委驻市公安局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《贪念》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李玉鹏/吉林化纤股份有限公司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吉林化纤股份有限公司纪委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《廉心》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贾鸿哲/吉林市画院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市纪委监委驻市教育局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《荷塘盛世》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郑馨/吉林市妇产医院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市纪委监委驻市卫生健康委员会纪检监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  <w:highlight w:val="none"/>
                <w:shd w:val="clear" w:color="auto" w:fill="auto"/>
                <w:lang w:bidi="ar"/>
              </w:rPr>
              <w:t>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《国画》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颜良华/舒兰市天德乡学校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《国泰民安(四尺斗方)》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于春阳/舒兰市天德乡学校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《利益的深渊》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《不该伸出的手》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刘卉/船营区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文化馆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船营区纪委监委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《鹿伏》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毛璐婷/吉林化纤集团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国兴碳纤维公司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吉林化纤股份有限公司纪委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《清荷》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刘丹/吉林市中心医院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市纪委监委驻市卫生健康委员会纪检监察组</w:t>
            </w: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b/>
          <w:bCs w:val="0"/>
          <w:kern w:val="0"/>
          <w:szCs w:val="21"/>
          <w:highlight w:val="none"/>
          <w:shd w:val="clear" w:color="auto" w:fill="auto"/>
          <w:lang w:val="en-US" w:eastAsia="zh-CN" w:bidi="ar"/>
        </w:rPr>
      </w:pPr>
    </w:p>
    <w:p>
      <w:pPr>
        <w:jc w:val="both"/>
        <w:rPr>
          <w:rFonts w:hint="eastAsia" w:ascii="方正仿宋_GBK" w:hAnsi="方正仿宋_GBK" w:eastAsia="方正仿宋_GBK" w:cs="方正仿宋_GBK"/>
          <w:b/>
          <w:bCs w:val="0"/>
          <w:kern w:val="0"/>
          <w:szCs w:val="21"/>
          <w:highlight w:val="none"/>
          <w:shd w:val="clear" w:color="auto" w:fill="auto"/>
          <w:lang w:val="en-US" w:eastAsia="zh-CN" w:bidi="ar"/>
        </w:rPr>
      </w:pPr>
    </w:p>
    <w:p>
      <w:pPr>
        <w:spacing w:line="240" w:lineRule="auto"/>
        <w:jc w:val="both"/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</w:pPr>
    </w:p>
    <w:p>
      <w:pPr>
        <w:spacing w:line="240" w:lineRule="auto"/>
        <w:jc w:val="center"/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</w:pPr>
      <w:r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  <w:t>书法作品</w:t>
      </w:r>
    </w:p>
    <w:p>
      <w:pPr>
        <w:spacing w:line="240" w:lineRule="auto"/>
        <w:jc w:val="center"/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</w:pPr>
      <w:r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  <w:t>一等奖</w:t>
      </w:r>
    </w:p>
    <w:tbl>
      <w:tblPr>
        <w:tblStyle w:val="4"/>
        <w:tblpPr w:leftFromText="180" w:rightFromText="180" w:vertAnchor="text" w:horzAnchor="page" w:tblpX="1596" w:tblpY="336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53"/>
        <w:gridCol w:w="2765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作品名称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作者/单位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选送单位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《历代廉洁诗词八首》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许义/船营区南京街道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船营区纪委监委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《潍县署中画竹呈年伯包大中丞括》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霍明扬/丰满区政协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丰满区纪委监委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《三味》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付新立/磐石市文联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磐石市纪委监委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《习近平总书记全面从严治党重要论述摘选》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马驰野/吉林通用航空职业技术学院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市纪委监委驻市教育局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《习近平总书记语录》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杨君/吉林市市场监督管理局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市纪委监委驻市市场监督管理局纪检监察组</w:t>
            </w:r>
          </w:p>
        </w:tc>
      </w:tr>
    </w:tbl>
    <w:p>
      <w:pPr>
        <w:spacing w:line="340" w:lineRule="exact"/>
        <w:jc w:val="both"/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</w:pPr>
    </w:p>
    <w:p>
      <w:pPr>
        <w:spacing w:line="340" w:lineRule="exact"/>
        <w:jc w:val="both"/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</w:pPr>
    </w:p>
    <w:p>
      <w:pPr>
        <w:spacing w:line="340" w:lineRule="exact"/>
        <w:jc w:val="center"/>
        <w:rPr>
          <w:rFonts w:hint="eastAsia"/>
          <w:b/>
          <w:bCs w:val="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  <w:t>二等奖</w:t>
      </w:r>
    </w:p>
    <w:tbl>
      <w:tblPr>
        <w:tblStyle w:val="4"/>
        <w:tblpPr w:leftFromText="180" w:rightFromText="180" w:vertAnchor="text" w:horzAnchor="page" w:tblpX="1612" w:tblpY="349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53"/>
        <w:gridCol w:w="2765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作品名称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作者/单位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选送单位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《沁园春·雪》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徐洪谦/吉林市丰满区第一实验小学校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丰满区纪委监委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《清风俭政  廉洁无私》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祝鸿新/吉林化纤股份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有限公司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吉林化纤股份有限公司纪委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《对联》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邓砚光/船营区文体局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船营区纪委监委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《助力乡村振兴》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葛红梅/吉林桦甸农村商业银行股份有限公司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桦甸市纪委监委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《清风高节 冰心玉壶》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牛成/船营区文化旅游局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船营区纪委监委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《“春归秋到”联》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刘颖/舒兰市城镇建设投资有限公司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《高洁清廉》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付红/吉林市第三十一中学校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市纪委监委驻市教育局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《爱莲说》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孙玉国/舒兰市纪委监委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《选录廉洁诗词》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李孟恒/丰满区第三实验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小学校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丰满区纪委监委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《廉洁主题对联》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杨葳/船营区欢喜乡中心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小学校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船营区纪委监委</w:t>
            </w:r>
          </w:p>
        </w:tc>
      </w:tr>
    </w:tbl>
    <w:p>
      <w:pPr>
        <w:spacing w:line="340" w:lineRule="exact"/>
        <w:rPr>
          <w:rFonts w:ascii="楷体" w:hAnsi="楷体" w:eastAsia="楷体" w:cs="楷体"/>
          <w:b/>
          <w:bCs w:val="0"/>
          <w:sz w:val="32"/>
          <w:szCs w:val="40"/>
          <w:shd w:val="clear" w:color="auto" w:fill="auto"/>
        </w:rPr>
      </w:pPr>
    </w:p>
    <w:p>
      <w:pPr>
        <w:spacing w:line="340" w:lineRule="exact"/>
        <w:jc w:val="both"/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</w:pPr>
    </w:p>
    <w:p>
      <w:pPr>
        <w:spacing w:line="340" w:lineRule="exact"/>
        <w:jc w:val="center"/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</w:pPr>
    </w:p>
    <w:p>
      <w:pPr>
        <w:spacing w:line="340" w:lineRule="exact"/>
        <w:jc w:val="center"/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</w:pPr>
      <w:r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  <w:t>三等奖</w:t>
      </w:r>
    </w:p>
    <w:p>
      <w:pPr>
        <w:spacing w:line="340" w:lineRule="exact"/>
        <w:jc w:val="center"/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</w:pPr>
    </w:p>
    <w:tbl>
      <w:tblPr>
        <w:tblStyle w:val="4"/>
        <w:tblpPr w:leftFromText="181" w:rightFromText="181" w:vertAnchor="text" w:horzAnchor="page" w:tblpX="1594" w:tblpY="1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53"/>
        <w:gridCol w:w="2765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作品名称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作者/单位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选送单位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《廉洁、勤政》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关大朋/龙潭区教育局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龙潭区纪委监委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《咏史》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解殿双/北华大学师范分院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市纪委监委驻市教育局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《廉洁文化格言》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王欢/丰满区东山实验学校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丰满区纪委监委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《习近平法治思想》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崔大民/吉林市第二实验小学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市纪委监委驻市教育局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《节录习近平总书记在十八届中央政治局常委与中外记者见面时讲话》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康瀛月/船营区南京街道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五中社区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船营区纪委监委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《习近平用典》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许家涛/永吉县教师进修学校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永吉县纪委监委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《崇洁尚廉正气去鼓掌 惩贪反腐良知来撑腰》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邓砚光/船营区文体局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船营区纪委监委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《爱莲说》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黄永铁/吉林市公安局龙潭分局新安派出所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市纪委监委驻市公安局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《诗词集字》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李永强/吉林市第七中学校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船营区纪委监委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 w:themeColor="text1"/>
                <w:kern w:val="0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000000" w:themeColor="text1"/>
                <w:kern w:val="0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 w:themeColor="text1"/>
                <w:kern w:val="0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《廉洁奉公》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000000" w:themeColor="text1"/>
                <w:kern w:val="0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 w:themeColor="text1"/>
                <w:kern w:val="0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刘译营/龙潭区实验幼儿园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000000" w:themeColor="text1"/>
                <w:kern w:val="0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 w:themeColor="text1"/>
                <w:kern w:val="0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龙潭区纪委监委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《陋室铭》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魏琳琳/永吉县万昌镇中心学校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永吉县纪委监委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《处世》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薛广先/蛟河市黄松甸九年制学校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蛟河市纪委监委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《书端州郡齐壁》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于立/船营区南京街道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五中社区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船营区纪委监委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 汉简 沁园春·长沙》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董大君/吉林经济贸易学校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市纪委监委驻市教育局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《冰壶秋月》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沙非/丰满区江南街道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丰满区纪委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《墨梅》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李波/龙潭区教育局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龙潭区纪委监委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《“春归 秋到”联》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刘颖/舒兰市城镇建设投资有限公司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《官箴》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杨辉/蛟河市交通运输局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蛟河市纪委监委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《自勉诗》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肖辉东/磐石市人民政府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磐石市纪委监委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《清风正气》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苏雨智/吉林银行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昌邑区纪委监委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《行书》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朱来军/磐石市细林中学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磐石市纪委监委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《立党为公 两袖清风》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姜环雨/吉林市丰满区东山实验小学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丰满区纪委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 w:themeColor="text1"/>
                <w:kern w:val="0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《清风》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范瑶/龙潭区学校后勤管理服务中心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龙潭区纪委监委</w:t>
            </w:r>
          </w:p>
        </w:tc>
      </w:tr>
    </w:tbl>
    <w:p>
      <w:pPr>
        <w:spacing w:line="340" w:lineRule="exact"/>
        <w:jc w:val="center"/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</w:pPr>
    </w:p>
    <w:p>
      <w:pPr>
        <w:spacing w:line="340" w:lineRule="exact"/>
        <w:jc w:val="center"/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</w:pPr>
    </w:p>
    <w:p>
      <w:pPr>
        <w:jc w:val="center"/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</w:pPr>
      <w:r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  <w:t>优秀奖</w:t>
      </w:r>
    </w:p>
    <w:tbl>
      <w:tblPr>
        <w:tblStyle w:val="4"/>
        <w:tblpPr w:leftFromText="181" w:rightFromText="181" w:vertAnchor="text" w:horzAnchor="page" w:tblpXSpec="center" w:tblpY="284"/>
        <w:tblOverlap w:val="never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53"/>
        <w:gridCol w:w="2765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作品名称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作者/单位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选送单位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《廉洁三字经》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吴金华/磐石市烟筒山镇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中心小学校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磐石市纪委监委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《七言对联》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彭子洋/丰满区第三实验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小学校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丰满区纪委监委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《于谦诗三首》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降励/船营区南京街道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五中社区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船营区纪委监委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《中华崛起迎盛业 巨龙腾飞颂党恩》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苏桐/丰满区第二实验小学校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丰满区纪委监委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《咏史二首·其二 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刘龙涛/丰满区人民政府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办公室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丰满区纪委监委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《沁园春.长沙》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吴云/丰满区第一实验小学校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丰满区纪委监委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《风清气正》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吴鹏昊/昌邑区通江街道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纪工委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昌邑区纪委监委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《治国必先治党、治党务必从严》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何铁为/船营区青岛街街道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和龙社区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船营区纪委监委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《满江红》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田丽/船营区第二小学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船营区纪委监委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 xml:space="preserve">《金陵怀古》 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降睿/船营区南京街道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五中社区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船营区纪委监委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《古诗三首》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徐智强/舒兰市第二实验小学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《激浊而扬清 废贪而立廉》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安嵘辉/蛟河市实验中学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蛟河市纪委监委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《正气》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金国成/舒兰市书法家协会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《两袖清风》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沈殿辉/桦甸市常山中心校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桦甸市纪委监委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《拒礼诗》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刘丽影/磐石市明城镇中心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小学校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磐石市纪委监委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《廉政篇》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寇心平/磐石市富太镇人民政府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磐石市纪委监委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《书端州郡斋壁》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关欣/永吉经济开发区中心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小学校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永吉县纪委监委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《爱莲说》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陈洋/龙潭区教育局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龙潭区纪委监委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《清正廉洁》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牛进生/昌邑区哈达湾街道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纪工委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昌邑区纪委监委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《处世》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金家起/昌邑区教育局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昌邑区纪委监委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《对联》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郭爽/舒兰市应急管理局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《廉洁颂》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梁树林/舒兰市美术家协会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《廉政对联》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王世军/蛟河市信访局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蛟河市纪委监委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《石灰吟》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孙运石/黄松甸镇前河村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蛟河市纪委监委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《水不流则腐 人不廉则败》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程迪/蛟河市前进乡九年制学校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蛟河市纪委监委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《墨池记》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孟金鹏/吉林化纤集团国兴动力厂电仪车间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吉林化纤股份有限公司纪委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《苏东坡临江仙词》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刘山/舒兰市纪委监委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《廉洁奉公》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孙景荣/丰满区旺起镇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丰满区纪委监委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《以民为本 正气满怀》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赵延/船营区双语实验小学校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船营区纪委监委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《不忘初心使命》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赵志军/舒兰市水曲柳镇中心小学校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《新竹》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秦新英/舒兰市第七小学校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《毛泽东诗词》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孙巍巍/蛟河市拉法九年制学校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蛟河市纪委监委</w:t>
            </w:r>
          </w:p>
        </w:tc>
      </w:tr>
    </w:tbl>
    <w:p>
      <w:pPr>
        <w:rPr>
          <w:rFonts w:ascii="黑体" w:hAnsi="黑体" w:eastAsia="黑体" w:cs="黑体"/>
          <w:b/>
          <w:bCs w:val="0"/>
          <w:sz w:val="32"/>
          <w:szCs w:val="40"/>
          <w:shd w:val="clear" w:color="auto" w:fill="auto"/>
        </w:rPr>
      </w:pPr>
    </w:p>
    <w:p>
      <w:pPr>
        <w:jc w:val="center"/>
        <w:rPr>
          <w:rFonts w:ascii="黑体" w:hAnsi="黑体" w:eastAsia="黑体" w:cs="黑体"/>
          <w:b/>
          <w:bCs w:val="0"/>
          <w:sz w:val="32"/>
          <w:szCs w:val="40"/>
          <w:shd w:val="clear" w:color="auto" w:fill="auto"/>
        </w:rPr>
      </w:pPr>
      <w:r>
        <w:rPr>
          <w:rFonts w:hint="eastAsia" w:ascii="黑体" w:hAnsi="黑体" w:eastAsia="黑体" w:cs="黑体"/>
          <w:b/>
          <w:bCs w:val="0"/>
          <w:sz w:val="32"/>
          <w:szCs w:val="40"/>
          <w:shd w:val="clear" w:color="auto" w:fill="auto"/>
        </w:rPr>
        <w:t>艺术设计类作品</w:t>
      </w:r>
    </w:p>
    <w:p>
      <w:pPr>
        <w:jc w:val="center"/>
        <w:rPr>
          <w:rFonts w:ascii="楷体" w:hAnsi="楷体" w:eastAsia="楷体" w:cs="楷体"/>
          <w:b/>
          <w:bCs w:val="0"/>
          <w:sz w:val="32"/>
          <w:szCs w:val="40"/>
          <w:shd w:val="clear" w:color="auto" w:fill="auto"/>
        </w:rPr>
      </w:pPr>
      <w:r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  <w:t>二等奖</w:t>
      </w:r>
    </w:p>
    <w:tbl>
      <w:tblPr>
        <w:tblStyle w:val="4"/>
        <w:tblpPr w:leftFromText="180" w:rightFromText="180" w:vertAnchor="text" w:horzAnchor="page" w:tblpX="1653" w:tblpY="359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53"/>
        <w:gridCol w:w="2765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hd w:val="clear" w:color="auto" w:fill="auto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作品名称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作者/单位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选送单位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《一尘不染，布布清廉》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李欣宇/吉林铁道职业技术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学院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市纪委监委驻市教育局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《双面人》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李春歌/蛟河市天岗镇中心小学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蛟河市纪委监委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《廉以养德，淡以明志》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江庆辉/吉林市文学艺术界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联合会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市纪委监委驻市委宣传部纪检监察组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《本色》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胡国勋/丰满区育滨学校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丰满区纪委监委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《常敲廉洁钟，永走阳光道》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江庆辉/吉林市文学艺术界联合会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市纪委监委驻市委宣传部纪检监察组</w:t>
            </w:r>
          </w:p>
        </w:tc>
      </w:tr>
    </w:tbl>
    <w:p>
      <w:pPr>
        <w:jc w:val="both"/>
        <w:rPr>
          <w:rFonts w:ascii="楷体" w:hAnsi="楷体" w:eastAsia="楷体" w:cs="楷体"/>
          <w:b/>
          <w:bCs w:val="0"/>
          <w:sz w:val="32"/>
          <w:szCs w:val="40"/>
          <w:shd w:val="clear" w:color="auto" w:fill="auto"/>
        </w:rPr>
      </w:pPr>
    </w:p>
    <w:p>
      <w:pPr>
        <w:jc w:val="center"/>
        <w:rPr>
          <w:rFonts w:ascii="楷体" w:hAnsi="楷体" w:eastAsia="楷体" w:cs="楷体"/>
          <w:b/>
          <w:bCs w:val="0"/>
          <w:sz w:val="32"/>
          <w:szCs w:val="40"/>
          <w:shd w:val="clear" w:color="auto" w:fill="auto"/>
        </w:rPr>
      </w:pPr>
      <w:r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  <w:t>三等奖</w:t>
      </w:r>
    </w:p>
    <w:tbl>
      <w:tblPr>
        <w:tblStyle w:val="4"/>
        <w:tblpPr w:leftFromText="180" w:rightFromText="180" w:vertAnchor="text" w:horzAnchor="page" w:tblpX="1653" w:tblpY="359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53"/>
        <w:gridCol w:w="2765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hd w:val="clear" w:color="auto" w:fill="auto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作品名称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作者/单位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选送单位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《党政廉洁》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李雪/吉林市文学艺术界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联合会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市纪委监委驻市委宣传部纪检监察组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《和谐、清正廉洁、高风亮节》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啜立凡/吉林市船营区文化馆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船营区纪委监委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《清廉》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陆春颖/舒兰市第二高级中学校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bidi="ar"/>
              </w:rPr>
              <w:t>《清正廉洁》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bidi="ar"/>
              </w:rPr>
              <w:t>赵洋/龙潭区信访局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龙潭区纪委监委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bidi="ar"/>
              </w:rPr>
              <w:t>《一品清廉》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bidi="ar"/>
              </w:rPr>
              <w:t>宿昕瑀/船营区欢喜乡中心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bidi="ar"/>
              </w:rPr>
              <w:t>小学校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船营区纪委监委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bidi="ar"/>
              </w:rPr>
              <w:t>《“廉”光普照》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bidi="ar"/>
              </w:rPr>
              <w:t>揣春梅/蛟河市第十中学校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蛟河市纪委监委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bidi="ar"/>
              </w:rPr>
              <w:t>《廉洁奉公》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bidi="ar"/>
              </w:rPr>
              <w:t>温玉莹/丰满区第一实验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bidi="ar"/>
              </w:rPr>
              <w:t>小学校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丰满区纪委监委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《喜迎二十大》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谢欣然/昌邑区纪委监委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昌邑区纪委监委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《莲·廉》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王振羽/船营区长春路街道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船营区纪委监委</w:t>
            </w:r>
          </w:p>
        </w:tc>
      </w:tr>
    </w:tbl>
    <w:p>
      <w:pPr>
        <w:jc w:val="center"/>
        <w:rPr>
          <w:rFonts w:ascii="楷体" w:hAnsi="楷体" w:eastAsia="楷体" w:cs="楷体"/>
          <w:b/>
          <w:bCs w:val="0"/>
          <w:sz w:val="24"/>
          <w:szCs w:val="32"/>
          <w:shd w:val="clear" w:color="auto" w:fill="auto"/>
        </w:rPr>
      </w:pPr>
    </w:p>
    <w:p>
      <w:pPr>
        <w:rPr>
          <w:rFonts w:ascii="楷体" w:hAnsi="楷体" w:eastAsia="楷体" w:cs="楷体"/>
          <w:b/>
          <w:bCs w:val="0"/>
          <w:sz w:val="32"/>
          <w:szCs w:val="40"/>
          <w:shd w:val="clear" w:color="auto" w:fill="auto"/>
        </w:rPr>
      </w:pPr>
    </w:p>
    <w:p>
      <w:pPr>
        <w:jc w:val="center"/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</w:pPr>
      <w:r>
        <w:rPr>
          <w:rFonts w:hint="eastAsia" w:ascii="楷体" w:hAnsi="楷体" w:eastAsia="楷体" w:cs="楷体"/>
          <w:b/>
          <w:bCs w:val="0"/>
          <w:sz w:val="32"/>
          <w:szCs w:val="40"/>
          <w:shd w:val="clear" w:color="auto" w:fill="auto"/>
        </w:rPr>
        <w:t>优秀奖</w:t>
      </w:r>
    </w:p>
    <w:tbl>
      <w:tblPr>
        <w:tblStyle w:val="4"/>
        <w:tblpPr w:leftFromText="180" w:rightFromText="180" w:vertAnchor="text" w:horzAnchor="page" w:tblpX="1653" w:tblpY="359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53"/>
        <w:gridCol w:w="2765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hd w:val="clear" w:color="auto" w:fill="auto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作品名称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作者/单位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选送单位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《远航》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田波/永吉县公安局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市纪委监委驻市公安局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《中国梦》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华莉/吉林市文学艺术界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联合会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eastAsia="zh-CN" w:bidi="ar"/>
              </w:rPr>
              <w:t>市纪委监委驻市委宣传部纪检监察组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《喜迎二十大》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柳德平、蔡艳清/丰满区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江南乡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丰满区纪委监委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《廉政兴国》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吕桂莉/蛟河市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highlight w:val="none"/>
                <w:shd w:val="clear" w:color="auto" w:fill="auto"/>
                <w:lang w:bidi="ar"/>
              </w:rPr>
              <w:t>白石山镇中心小学校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蛟河市纪委监委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《和谐》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啜立凡/船营区文化馆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bidi="ar"/>
              </w:rPr>
              <w:t>船营区纪委监委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《廉洁》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张宇/吉林师范大学博达学院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市纪委监委驻市教育局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《雄鸡一唱天下白》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高海燕/蛟河市乌林乡纪委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蛟河市纪委监委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《莫伸手》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马朵/龙潭区教育局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龙潭区纪委监委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《热烈庆祝二十大召开》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王春南/舒兰市第一小学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《清廉天下 户户悬鱼》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陆春颖/舒兰市第二高级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中学校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舒兰市纪委监委</w:t>
            </w:r>
          </w:p>
        </w:tc>
      </w:tr>
    </w:tbl>
    <w:p>
      <w:pPr>
        <w:spacing w:line="360" w:lineRule="exact"/>
        <w:jc w:val="center"/>
        <w:rPr>
          <w:rFonts w:ascii="黑体" w:hAnsi="黑体" w:eastAsia="黑体" w:cs="黑体"/>
          <w:b/>
          <w:bCs w:val="0"/>
          <w:sz w:val="32"/>
          <w:szCs w:val="40"/>
          <w:shd w:val="clear" w:color="auto" w:fill="auto"/>
        </w:rPr>
      </w:pPr>
    </w:p>
    <w:p>
      <w:pPr>
        <w:spacing w:line="360" w:lineRule="exact"/>
        <w:jc w:val="center"/>
        <w:rPr>
          <w:rFonts w:ascii="黑体" w:hAnsi="黑体" w:eastAsia="黑体" w:cs="黑体"/>
          <w:b/>
          <w:bCs w:val="0"/>
          <w:sz w:val="32"/>
          <w:szCs w:val="40"/>
          <w:shd w:val="clear" w:color="auto" w:fill="auto"/>
        </w:rPr>
      </w:pPr>
    </w:p>
    <w:p>
      <w:pPr>
        <w:spacing w:line="360" w:lineRule="exact"/>
        <w:jc w:val="center"/>
        <w:rPr>
          <w:rFonts w:ascii="黑体" w:hAnsi="黑体" w:eastAsia="黑体" w:cs="黑体"/>
          <w:b/>
          <w:bCs w:val="0"/>
          <w:sz w:val="32"/>
          <w:szCs w:val="40"/>
          <w:shd w:val="clear" w:color="auto" w:fill="auto"/>
        </w:rPr>
      </w:pPr>
    </w:p>
    <w:p>
      <w:pPr>
        <w:jc w:val="center"/>
        <w:rPr>
          <w:rFonts w:hint="eastAsia" w:ascii="楷体" w:hAnsi="楷体" w:eastAsia="楷体" w:cs="楷体"/>
          <w:b/>
          <w:bCs w:val="0"/>
          <w:color w:val="auto"/>
          <w:sz w:val="32"/>
          <w:szCs w:val="40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40"/>
          <w:shd w:val="clear" w:color="auto" w:fill="auto"/>
          <w:lang w:eastAsia="zh-CN"/>
        </w:rPr>
        <w:t>网络新媒体</w:t>
      </w:r>
      <w:r>
        <w:rPr>
          <w:rFonts w:hint="eastAsia" w:ascii="黑体" w:hAnsi="黑体" w:eastAsia="黑体" w:cs="黑体"/>
          <w:b/>
          <w:bCs w:val="0"/>
          <w:color w:val="auto"/>
          <w:sz w:val="32"/>
          <w:szCs w:val="40"/>
          <w:shd w:val="clear" w:color="auto" w:fill="auto"/>
        </w:rPr>
        <w:t>类作品</w:t>
      </w:r>
    </w:p>
    <w:p>
      <w:pPr>
        <w:jc w:val="center"/>
        <w:rPr>
          <w:rFonts w:ascii="黑体" w:hAnsi="黑体" w:eastAsia="黑体" w:cs="黑体"/>
          <w:b/>
          <w:bCs w:val="0"/>
          <w:color w:val="auto"/>
          <w:sz w:val="32"/>
          <w:szCs w:val="40"/>
          <w:shd w:val="clear" w:color="auto" w:fill="auto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40"/>
          <w:shd w:val="clear" w:color="auto" w:fill="auto"/>
          <w:lang w:eastAsia="zh-CN"/>
        </w:rPr>
        <w:t>二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40"/>
          <w:shd w:val="clear" w:color="auto" w:fill="auto"/>
        </w:rPr>
        <w:t>等奖</w:t>
      </w:r>
    </w:p>
    <w:tbl>
      <w:tblPr>
        <w:tblStyle w:val="4"/>
        <w:tblpPr w:leftFromText="180" w:rightFromText="180" w:vertAnchor="text" w:horzAnchor="page" w:tblpX="1653" w:tblpY="359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53"/>
        <w:gridCol w:w="2765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hd w:val="clear" w:color="auto" w:fill="auto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作品名称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作者/单位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选送单位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bidi="ar"/>
              </w:rPr>
              <w:t>《廉威·勤效》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  <w:t>董超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bidi="ar"/>
              </w:rPr>
              <w:t>/吉林市产业投资引导</w:t>
            </w:r>
          </w:p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bidi="ar"/>
              </w:rPr>
              <w:t>基金有限公司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大标宋_GBK" w:hAnsi="方正大标宋_GBK" w:eastAsia="方正大标宋_GBK" w:cs="方正大标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  <w:t>市纪委监委驻市国资委纪检监察组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  <w:t>《“我”的自述》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  <w:t>田洪彦/磐石市城南小学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  <w:t>磐石市纪委监委</w:t>
            </w:r>
          </w:p>
        </w:tc>
      </w:tr>
    </w:tbl>
    <w:p>
      <w:pPr>
        <w:spacing w:line="340" w:lineRule="exact"/>
        <w:jc w:val="center"/>
        <w:rPr>
          <w:rFonts w:ascii="黑体" w:hAnsi="黑体" w:eastAsia="黑体" w:cs="黑体"/>
          <w:b/>
          <w:bCs w:val="0"/>
          <w:color w:val="auto"/>
          <w:sz w:val="32"/>
          <w:szCs w:val="40"/>
          <w:shd w:val="clear" w:color="auto" w:fill="auto"/>
        </w:rPr>
      </w:pPr>
    </w:p>
    <w:p>
      <w:pPr>
        <w:spacing w:line="340" w:lineRule="exact"/>
        <w:jc w:val="center"/>
        <w:rPr>
          <w:rFonts w:ascii="黑体" w:hAnsi="黑体" w:eastAsia="黑体" w:cs="黑体"/>
          <w:b/>
          <w:bCs w:val="0"/>
          <w:color w:val="FF0000"/>
          <w:sz w:val="32"/>
          <w:szCs w:val="40"/>
          <w:shd w:val="clear" w:color="auto" w:fill="auto"/>
        </w:rPr>
      </w:pPr>
    </w:p>
    <w:p>
      <w:pPr>
        <w:spacing w:line="340" w:lineRule="exact"/>
        <w:jc w:val="center"/>
        <w:rPr>
          <w:rFonts w:hint="eastAsia" w:ascii="楷体" w:hAnsi="楷体" w:eastAsia="楷体" w:cs="楷体"/>
          <w:b/>
          <w:bCs w:val="0"/>
          <w:color w:val="auto"/>
          <w:sz w:val="32"/>
          <w:szCs w:val="40"/>
          <w:shd w:val="clear" w:color="auto" w:fill="auto"/>
        </w:rPr>
      </w:pPr>
    </w:p>
    <w:p>
      <w:pPr>
        <w:spacing w:line="340" w:lineRule="exact"/>
        <w:jc w:val="center"/>
        <w:rPr>
          <w:rFonts w:ascii="楷体" w:hAnsi="楷体" w:eastAsia="楷体" w:cs="楷体"/>
          <w:b/>
          <w:bCs w:val="0"/>
          <w:color w:val="auto"/>
          <w:sz w:val="32"/>
          <w:szCs w:val="40"/>
          <w:shd w:val="clear" w:color="auto" w:fill="auto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40"/>
          <w:shd w:val="clear" w:color="auto" w:fill="auto"/>
          <w:lang w:eastAsia="zh-CN"/>
        </w:rPr>
        <w:t>三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40"/>
          <w:shd w:val="clear" w:color="auto" w:fill="auto"/>
        </w:rPr>
        <w:t>等奖</w:t>
      </w:r>
    </w:p>
    <w:tbl>
      <w:tblPr>
        <w:tblStyle w:val="4"/>
        <w:tblpPr w:leftFromText="180" w:rightFromText="180" w:vertAnchor="text" w:horzAnchor="page" w:tblpX="1653" w:tblpY="359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53"/>
        <w:gridCol w:w="2765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hd w:val="clear" w:color="auto" w:fill="auto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作品名称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作者/单位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选送单位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bidi="ar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守初心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bidi="ar"/>
              </w:rPr>
              <w:t>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bidi="ar"/>
              </w:rPr>
              <w:t>孙超 刘达 周阳 赵博 郑保斌/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bidi="ar"/>
              </w:rPr>
              <w:t>舒兰市融媒体中心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舒兰市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bidi="ar"/>
              </w:rPr>
              <w:t>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bidi="ar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廉政在心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bidi="ar"/>
              </w:rPr>
              <w:t>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李亚军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磐石市实验小学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Cs w:val="21"/>
                <w:shd w:val="clear" w:color="auto" w:fill="auto"/>
                <w:lang w:eastAsia="zh-CN"/>
              </w:rPr>
              <w:t>磐石市纪委监委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《清廉如水》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永吉县纪委监委、永吉县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教育局、永吉县融媒体中心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永吉县纪委监委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《让行贿者寸步难行》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宗晶/磐石市第二小学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磐石市纪委监委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《如果》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于雪丹 朱宏娟 /舒兰市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纪委监委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《慎始敬终 方能行稳致远保洁》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尹秋菊 冯亮 张博 李安安/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舒兰市融媒体中心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舒兰市纪委监委</w:t>
            </w:r>
          </w:p>
        </w:tc>
      </w:tr>
    </w:tbl>
    <w:p>
      <w:pPr>
        <w:rPr>
          <w:rFonts w:ascii="黑体" w:hAnsi="黑体" w:eastAsia="黑体" w:cs="黑体"/>
          <w:b/>
          <w:bCs w:val="0"/>
          <w:color w:val="auto"/>
          <w:sz w:val="32"/>
          <w:szCs w:val="40"/>
          <w:shd w:val="clear" w:color="auto" w:fill="auto"/>
        </w:rPr>
      </w:pPr>
    </w:p>
    <w:p>
      <w:pPr>
        <w:jc w:val="center"/>
        <w:rPr>
          <w:rFonts w:ascii="楷体" w:hAnsi="楷体" w:eastAsia="楷体" w:cs="楷体"/>
          <w:b/>
          <w:bCs w:val="0"/>
          <w:color w:val="auto"/>
          <w:sz w:val="32"/>
          <w:szCs w:val="40"/>
          <w:shd w:val="clear" w:color="auto" w:fill="auto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40"/>
          <w:shd w:val="clear" w:color="auto" w:fill="auto"/>
          <w:lang w:eastAsia="zh-CN"/>
        </w:rPr>
        <w:t>优秀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40"/>
          <w:shd w:val="clear" w:color="auto" w:fill="auto"/>
        </w:rPr>
        <w:t>奖</w:t>
      </w:r>
    </w:p>
    <w:tbl>
      <w:tblPr>
        <w:tblStyle w:val="4"/>
        <w:tblpPr w:leftFromText="180" w:rightFromText="180" w:vertAnchor="text" w:horzAnchor="page" w:tblpX="1653" w:tblpY="359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53"/>
        <w:gridCol w:w="2765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hd w:val="clear" w:color="auto" w:fill="auto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作品名称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b/>
                <w:bCs w:val="0"/>
                <w:sz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作者/单位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方正大标宋_GBK" w:hAnsi="方正大标宋_GBK" w:eastAsia="方正大标宋_GBK" w:cs="方正大标宋_GBK"/>
                <w:b/>
                <w:bCs w:val="0"/>
                <w:kern w:val="0"/>
                <w:sz w:val="24"/>
                <w:shd w:val="clear" w:color="auto" w:fill="auto"/>
                <w:lang w:bidi="ar"/>
              </w:rPr>
              <w:t>选送单位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bidi="ar"/>
              </w:rPr>
              <w:t>《清廉》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王佳/永吉县一拉溪镇中心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小学校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永吉县纪委监委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bidi="ar"/>
              </w:rPr>
              <w:t>《廉洁从业，不忘初心》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刘春雪/永吉县教育局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永吉县纪委监委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bidi="ar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不要让心中的指针偏离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方向》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王越/永吉县实验幼儿园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永吉县纪委监委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bidi="ar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“我”的自述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bidi="ar"/>
              </w:rPr>
              <w:t>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田洪彦 /磐石市城南小学校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磐石市纪委监委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《人生没有倒放》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孙晓东 罗越 柴源/舒兰市融媒体中心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《守护清廉》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李一平/永吉县北大湖镇中心学校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永吉县纪委监委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《票子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车子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铐子》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姜龙/磐石市第二小学校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val="en-US" w:eastAsia="zh-CN" w:bidi="ar"/>
              </w:rPr>
              <w:t>磐石市纪委监委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《清廉如水》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周婉莹/舒兰市上森小学校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舒兰市纪委监委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Cs w:val="21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《创风清气正车间》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刘明哲/吉林化纤股份有限公司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Cs w:val="21"/>
                <w:shd w:val="clear" w:color="auto" w:fill="auto"/>
                <w:lang w:eastAsia="zh-CN" w:bidi="ar"/>
              </w:rPr>
              <w:t>吉林化纤股份有限公司纪委</w:t>
            </w:r>
          </w:p>
        </w:tc>
      </w:tr>
    </w:tbl>
    <w:p>
      <w:pPr>
        <w:rPr>
          <w:rFonts w:ascii="黑体" w:hAnsi="黑体" w:eastAsia="黑体" w:cs="黑体"/>
          <w:b/>
          <w:bCs w:val="0"/>
          <w:color w:val="FF0000"/>
          <w:sz w:val="28"/>
          <w:szCs w:val="36"/>
          <w:shd w:val="clear" w:color="auto" w:fill="auto"/>
        </w:rPr>
      </w:pPr>
    </w:p>
    <w:sectPr>
      <w:footerReference r:id="rId3" w:type="default"/>
      <w:pgSz w:w="11906" w:h="16838"/>
      <w:pgMar w:top="1440" w:right="1800" w:bottom="1538" w:left="174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79BCDA-1572-47CD-9D81-D406A910DD2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053182C-978D-4326-AD78-105046D1898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91975DF-F2C5-40B5-9385-A48754396FE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91922D8-DE68-459C-A9A2-068A32FCA5F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4DE613B-D10F-4CD8-88E8-FD4A9DEDA31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834B48C6-A1E5-4582-A12B-EF7B04E8892A}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610180B7-37EE-42EA-8FDF-0415C1F81EB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99FDF5A9-46B7-46EA-9289-7BB9389DE1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wYjdmMGUwMjU1NjU3MmRkYjZkYTRhODRjNzY4ZjIifQ=="/>
  </w:docVars>
  <w:rsids>
    <w:rsidRoot w:val="00681057"/>
    <w:rsid w:val="000365DB"/>
    <w:rsid w:val="0009198B"/>
    <w:rsid w:val="000E7024"/>
    <w:rsid w:val="001E1E93"/>
    <w:rsid w:val="00264FAE"/>
    <w:rsid w:val="00272609"/>
    <w:rsid w:val="003336CF"/>
    <w:rsid w:val="004C3968"/>
    <w:rsid w:val="0060219C"/>
    <w:rsid w:val="00661755"/>
    <w:rsid w:val="00681057"/>
    <w:rsid w:val="007C1443"/>
    <w:rsid w:val="00915466"/>
    <w:rsid w:val="0095463C"/>
    <w:rsid w:val="009828C0"/>
    <w:rsid w:val="009A53A6"/>
    <w:rsid w:val="00AF1D90"/>
    <w:rsid w:val="00B34B65"/>
    <w:rsid w:val="00B41CC0"/>
    <w:rsid w:val="00C66596"/>
    <w:rsid w:val="00C85734"/>
    <w:rsid w:val="00DC647B"/>
    <w:rsid w:val="00EB6B56"/>
    <w:rsid w:val="00F361AF"/>
    <w:rsid w:val="00FE1B74"/>
    <w:rsid w:val="028C593F"/>
    <w:rsid w:val="02FFF09D"/>
    <w:rsid w:val="03FEC7A4"/>
    <w:rsid w:val="059A37A1"/>
    <w:rsid w:val="06FE4795"/>
    <w:rsid w:val="07661172"/>
    <w:rsid w:val="07DF85E0"/>
    <w:rsid w:val="07EE8858"/>
    <w:rsid w:val="09AD65FB"/>
    <w:rsid w:val="09FFFACF"/>
    <w:rsid w:val="0AF97E38"/>
    <w:rsid w:val="0B6FB619"/>
    <w:rsid w:val="0B7FD382"/>
    <w:rsid w:val="0BEF127D"/>
    <w:rsid w:val="0BF5FD7A"/>
    <w:rsid w:val="0BFCA6A1"/>
    <w:rsid w:val="0BFE9C67"/>
    <w:rsid w:val="0BFFDA62"/>
    <w:rsid w:val="0C6EEEBC"/>
    <w:rsid w:val="0C6F45E5"/>
    <w:rsid w:val="0CBE9E14"/>
    <w:rsid w:val="0CFE0541"/>
    <w:rsid w:val="0D57F493"/>
    <w:rsid w:val="0D7E96B5"/>
    <w:rsid w:val="0DAB9F06"/>
    <w:rsid w:val="0DAF9A1F"/>
    <w:rsid w:val="0DFFA680"/>
    <w:rsid w:val="0E5FCC0E"/>
    <w:rsid w:val="0E6FEC53"/>
    <w:rsid w:val="0EC248D3"/>
    <w:rsid w:val="0EC6E00F"/>
    <w:rsid w:val="0EEFFC8D"/>
    <w:rsid w:val="0F3F7C9E"/>
    <w:rsid w:val="0F5B8368"/>
    <w:rsid w:val="0F786357"/>
    <w:rsid w:val="0F7D775A"/>
    <w:rsid w:val="0F7FDF68"/>
    <w:rsid w:val="0FBB1FB4"/>
    <w:rsid w:val="0FBE760A"/>
    <w:rsid w:val="0FEAAC24"/>
    <w:rsid w:val="0FEC3202"/>
    <w:rsid w:val="0FECA40F"/>
    <w:rsid w:val="0FEF2F50"/>
    <w:rsid w:val="0FFD1161"/>
    <w:rsid w:val="0FFF56FC"/>
    <w:rsid w:val="0FFFA056"/>
    <w:rsid w:val="0FFFB715"/>
    <w:rsid w:val="10719C43"/>
    <w:rsid w:val="10FFABA4"/>
    <w:rsid w:val="127EF07E"/>
    <w:rsid w:val="12BFD65B"/>
    <w:rsid w:val="12EDABE2"/>
    <w:rsid w:val="1337B3E9"/>
    <w:rsid w:val="13731051"/>
    <w:rsid w:val="13AA7076"/>
    <w:rsid w:val="13B304C7"/>
    <w:rsid w:val="13BE6A19"/>
    <w:rsid w:val="13DC9A4C"/>
    <w:rsid w:val="13E769A7"/>
    <w:rsid w:val="13FE399A"/>
    <w:rsid w:val="14BDB547"/>
    <w:rsid w:val="14FB8DD3"/>
    <w:rsid w:val="15932B49"/>
    <w:rsid w:val="15D7AA4C"/>
    <w:rsid w:val="15EE5F4D"/>
    <w:rsid w:val="15FB1DA9"/>
    <w:rsid w:val="15FF8FD1"/>
    <w:rsid w:val="160F896C"/>
    <w:rsid w:val="169F407A"/>
    <w:rsid w:val="16FD532D"/>
    <w:rsid w:val="173E9916"/>
    <w:rsid w:val="1765CC5C"/>
    <w:rsid w:val="177A8932"/>
    <w:rsid w:val="17BF297F"/>
    <w:rsid w:val="17D7AA31"/>
    <w:rsid w:val="17F7A2EA"/>
    <w:rsid w:val="17FE8F6E"/>
    <w:rsid w:val="17FF3AB4"/>
    <w:rsid w:val="17FF8532"/>
    <w:rsid w:val="18CB43A7"/>
    <w:rsid w:val="18E58D46"/>
    <w:rsid w:val="18FBA1EB"/>
    <w:rsid w:val="18FE4C74"/>
    <w:rsid w:val="195EFC27"/>
    <w:rsid w:val="196C250B"/>
    <w:rsid w:val="1A7C827E"/>
    <w:rsid w:val="1A7E8A0A"/>
    <w:rsid w:val="1ABF97CA"/>
    <w:rsid w:val="1ABFBF14"/>
    <w:rsid w:val="1ADBC800"/>
    <w:rsid w:val="1AEFAE36"/>
    <w:rsid w:val="1B5F9B42"/>
    <w:rsid w:val="1B7BC965"/>
    <w:rsid w:val="1B7E668F"/>
    <w:rsid w:val="1B7FA808"/>
    <w:rsid w:val="1B997F7C"/>
    <w:rsid w:val="1BBE25BB"/>
    <w:rsid w:val="1BDD1743"/>
    <w:rsid w:val="1BF55095"/>
    <w:rsid w:val="1BFBDA42"/>
    <w:rsid w:val="1BFF41F5"/>
    <w:rsid w:val="1C136482"/>
    <w:rsid w:val="1C6B2844"/>
    <w:rsid w:val="1C6F62D5"/>
    <w:rsid w:val="1C863229"/>
    <w:rsid w:val="1CF902AD"/>
    <w:rsid w:val="1CFD5D06"/>
    <w:rsid w:val="1D930A10"/>
    <w:rsid w:val="1D9B2D5B"/>
    <w:rsid w:val="1D9EF031"/>
    <w:rsid w:val="1DAF5994"/>
    <w:rsid w:val="1DBD16A0"/>
    <w:rsid w:val="1DBDF4C4"/>
    <w:rsid w:val="1DBF9E66"/>
    <w:rsid w:val="1DD3FC90"/>
    <w:rsid w:val="1DD7B8E5"/>
    <w:rsid w:val="1DDF74FF"/>
    <w:rsid w:val="1DEF6F21"/>
    <w:rsid w:val="1DEFF7C9"/>
    <w:rsid w:val="1DF614C9"/>
    <w:rsid w:val="1DFF6963"/>
    <w:rsid w:val="1DFFBAE0"/>
    <w:rsid w:val="1DFFEE28"/>
    <w:rsid w:val="1E6F50A7"/>
    <w:rsid w:val="1E7EA50F"/>
    <w:rsid w:val="1E8C6855"/>
    <w:rsid w:val="1E8FBEA2"/>
    <w:rsid w:val="1EBD622A"/>
    <w:rsid w:val="1EBFC242"/>
    <w:rsid w:val="1EBFF473"/>
    <w:rsid w:val="1ECD7379"/>
    <w:rsid w:val="1EDB4D0C"/>
    <w:rsid w:val="1EE71A58"/>
    <w:rsid w:val="1EE98310"/>
    <w:rsid w:val="1EED3990"/>
    <w:rsid w:val="1EEF1704"/>
    <w:rsid w:val="1EEF5DFD"/>
    <w:rsid w:val="1EFC4CAF"/>
    <w:rsid w:val="1EFD8FEE"/>
    <w:rsid w:val="1EFE5F01"/>
    <w:rsid w:val="1EFE6B9E"/>
    <w:rsid w:val="1F2F71F7"/>
    <w:rsid w:val="1F35CAC8"/>
    <w:rsid w:val="1F4D7178"/>
    <w:rsid w:val="1F6A61AE"/>
    <w:rsid w:val="1F71C35B"/>
    <w:rsid w:val="1F797525"/>
    <w:rsid w:val="1F7D1D74"/>
    <w:rsid w:val="1F7F382F"/>
    <w:rsid w:val="1F7FDB7F"/>
    <w:rsid w:val="1F7FE21D"/>
    <w:rsid w:val="1F8BC9E3"/>
    <w:rsid w:val="1F8F51FF"/>
    <w:rsid w:val="1F9F2E99"/>
    <w:rsid w:val="1FBAF9A7"/>
    <w:rsid w:val="1FBFC4AD"/>
    <w:rsid w:val="1FC22AD3"/>
    <w:rsid w:val="1FCE28FC"/>
    <w:rsid w:val="1FCF21C7"/>
    <w:rsid w:val="1FCF699A"/>
    <w:rsid w:val="1FDABB57"/>
    <w:rsid w:val="1FDB2BE2"/>
    <w:rsid w:val="1FE4DA2E"/>
    <w:rsid w:val="1FE6D346"/>
    <w:rsid w:val="1FE735E7"/>
    <w:rsid w:val="1FEB89EC"/>
    <w:rsid w:val="1FEFB106"/>
    <w:rsid w:val="1FEFE762"/>
    <w:rsid w:val="1FEFF535"/>
    <w:rsid w:val="1FF07999"/>
    <w:rsid w:val="1FF33352"/>
    <w:rsid w:val="1FF58486"/>
    <w:rsid w:val="1FF74AD0"/>
    <w:rsid w:val="1FF75A2E"/>
    <w:rsid w:val="1FFB2341"/>
    <w:rsid w:val="1FFB8BDA"/>
    <w:rsid w:val="1FFD0384"/>
    <w:rsid w:val="1FFE15B2"/>
    <w:rsid w:val="1FFE1AE6"/>
    <w:rsid w:val="1FFE5FEB"/>
    <w:rsid w:val="1FFF40C9"/>
    <w:rsid w:val="1FFF5129"/>
    <w:rsid w:val="1FFF54D0"/>
    <w:rsid w:val="1FFF5FD2"/>
    <w:rsid w:val="1FFFAC5C"/>
    <w:rsid w:val="1FFFB675"/>
    <w:rsid w:val="1FFFD1D9"/>
    <w:rsid w:val="1FFFDBFE"/>
    <w:rsid w:val="1FFFE1F9"/>
    <w:rsid w:val="20AF09C2"/>
    <w:rsid w:val="20FAE4EF"/>
    <w:rsid w:val="20FB8990"/>
    <w:rsid w:val="21F74B89"/>
    <w:rsid w:val="23056708"/>
    <w:rsid w:val="233BEF0E"/>
    <w:rsid w:val="235F7269"/>
    <w:rsid w:val="2377B0C4"/>
    <w:rsid w:val="237BA603"/>
    <w:rsid w:val="237E3316"/>
    <w:rsid w:val="23898D17"/>
    <w:rsid w:val="23FF8282"/>
    <w:rsid w:val="2455667B"/>
    <w:rsid w:val="249B20A4"/>
    <w:rsid w:val="24B78D34"/>
    <w:rsid w:val="24D13022"/>
    <w:rsid w:val="24FFA698"/>
    <w:rsid w:val="259A6B78"/>
    <w:rsid w:val="25DF6830"/>
    <w:rsid w:val="26292582"/>
    <w:rsid w:val="2672938C"/>
    <w:rsid w:val="267B0DB9"/>
    <w:rsid w:val="267DCE18"/>
    <w:rsid w:val="26BFB368"/>
    <w:rsid w:val="26DF2CDC"/>
    <w:rsid w:val="278FBD68"/>
    <w:rsid w:val="2793423D"/>
    <w:rsid w:val="279F3A56"/>
    <w:rsid w:val="27ACEC6E"/>
    <w:rsid w:val="27B52F0A"/>
    <w:rsid w:val="27B9DF1E"/>
    <w:rsid w:val="27BB3E9A"/>
    <w:rsid w:val="27DF9D7B"/>
    <w:rsid w:val="27EBF1F0"/>
    <w:rsid w:val="27EDB823"/>
    <w:rsid w:val="27F9A86D"/>
    <w:rsid w:val="27FB8C31"/>
    <w:rsid w:val="28D75DE9"/>
    <w:rsid w:val="293C75A1"/>
    <w:rsid w:val="29BCA0D7"/>
    <w:rsid w:val="29BCE0AB"/>
    <w:rsid w:val="29ED7A17"/>
    <w:rsid w:val="29EEFAEF"/>
    <w:rsid w:val="29FDDE94"/>
    <w:rsid w:val="29FF4F39"/>
    <w:rsid w:val="2AFF3305"/>
    <w:rsid w:val="2AFF4821"/>
    <w:rsid w:val="2B1CE158"/>
    <w:rsid w:val="2B3FD42A"/>
    <w:rsid w:val="2B4DFB64"/>
    <w:rsid w:val="2B7FF001"/>
    <w:rsid w:val="2B8FD3B1"/>
    <w:rsid w:val="2BAECB81"/>
    <w:rsid w:val="2BBC5E3E"/>
    <w:rsid w:val="2BBEEF74"/>
    <w:rsid w:val="2BCF8A33"/>
    <w:rsid w:val="2BEFED9A"/>
    <w:rsid w:val="2BEFF76F"/>
    <w:rsid w:val="2BF336B9"/>
    <w:rsid w:val="2BF7A7B7"/>
    <w:rsid w:val="2BFA2598"/>
    <w:rsid w:val="2BFD24D0"/>
    <w:rsid w:val="2C07E957"/>
    <w:rsid w:val="2C6D3C9C"/>
    <w:rsid w:val="2CBE7B41"/>
    <w:rsid w:val="2CEDF7C0"/>
    <w:rsid w:val="2CF4D2E7"/>
    <w:rsid w:val="2CF72AD3"/>
    <w:rsid w:val="2CFE6C67"/>
    <w:rsid w:val="2CFFE008"/>
    <w:rsid w:val="2D5FFEFC"/>
    <w:rsid w:val="2D773159"/>
    <w:rsid w:val="2D7D48FA"/>
    <w:rsid w:val="2D7E2568"/>
    <w:rsid w:val="2D8E96FD"/>
    <w:rsid w:val="2DAB68BF"/>
    <w:rsid w:val="2DB729F6"/>
    <w:rsid w:val="2DE3814E"/>
    <w:rsid w:val="2DEF92B1"/>
    <w:rsid w:val="2DEFEE8B"/>
    <w:rsid w:val="2DF170CF"/>
    <w:rsid w:val="2DF36989"/>
    <w:rsid w:val="2DFBAFE4"/>
    <w:rsid w:val="2DFF9507"/>
    <w:rsid w:val="2DFF9B68"/>
    <w:rsid w:val="2E0EA055"/>
    <w:rsid w:val="2E385993"/>
    <w:rsid w:val="2E6B4F4F"/>
    <w:rsid w:val="2E9D30E4"/>
    <w:rsid w:val="2E9F5597"/>
    <w:rsid w:val="2EBF6A04"/>
    <w:rsid w:val="2EE736A3"/>
    <w:rsid w:val="2EE73D6D"/>
    <w:rsid w:val="2EF3A901"/>
    <w:rsid w:val="2EF69863"/>
    <w:rsid w:val="2EF70CFB"/>
    <w:rsid w:val="2EF7E78F"/>
    <w:rsid w:val="2EF88FCF"/>
    <w:rsid w:val="2EF9C4B3"/>
    <w:rsid w:val="2EFB2F4C"/>
    <w:rsid w:val="2F4CB29C"/>
    <w:rsid w:val="2F6B00AB"/>
    <w:rsid w:val="2F6F92B6"/>
    <w:rsid w:val="2F71053B"/>
    <w:rsid w:val="2F7D2C08"/>
    <w:rsid w:val="2F7F1FAF"/>
    <w:rsid w:val="2F969F1C"/>
    <w:rsid w:val="2F97AD9F"/>
    <w:rsid w:val="2FAF78EE"/>
    <w:rsid w:val="2FBE0571"/>
    <w:rsid w:val="2FC6D940"/>
    <w:rsid w:val="2FCD680D"/>
    <w:rsid w:val="2FDBA229"/>
    <w:rsid w:val="2FDCF1BF"/>
    <w:rsid w:val="2FDEF082"/>
    <w:rsid w:val="2FDF5869"/>
    <w:rsid w:val="2FDFAEC2"/>
    <w:rsid w:val="2FE53EF4"/>
    <w:rsid w:val="2FEB0FD3"/>
    <w:rsid w:val="2FEFCC43"/>
    <w:rsid w:val="2FF5E3A9"/>
    <w:rsid w:val="2FF6CF98"/>
    <w:rsid w:val="2FF724E7"/>
    <w:rsid w:val="2FF78CD7"/>
    <w:rsid w:val="2FF79791"/>
    <w:rsid w:val="2FF902E1"/>
    <w:rsid w:val="2FFA5460"/>
    <w:rsid w:val="2FFB2863"/>
    <w:rsid w:val="2FFBBE49"/>
    <w:rsid w:val="2FFBC2EA"/>
    <w:rsid w:val="2FFDC159"/>
    <w:rsid w:val="2FFDD4F6"/>
    <w:rsid w:val="2FFE2994"/>
    <w:rsid w:val="2FFEF22C"/>
    <w:rsid w:val="2FFF11F7"/>
    <w:rsid w:val="2FFF1530"/>
    <w:rsid w:val="2FFFC2B9"/>
    <w:rsid w:val="2FFFFDE0"/>
    <w:rsid w:val="304B31A9"/>
    <w:rsid w:val="313AD1FF"/>
    <w:rsid w:val="31842186"/>
    <w:rsid w:val="31DF1849"/>
    <w:rsid w:val="31EFFA50"/>
    <w:rsid w:val="31F70C8C"/>
    <w:rsid w:val="32367F40"/>
    <w:rsid w:val="3255447F"/>
    <w:rsid w:val="327F0EA5"/>
    <w:rsid w:val="3297B7C5"/>
    <w:rsid w:val="32BFF20C"/>
    <w:rsid w:val="32F8DBEC"/>
    <w:rsid w:val="32FA8E12"/>
    <w:rsid w:val="32FB78BD"/>
    <w:rsid w:val="335F7DE8"/>
    <w:rsid w:val="3379CC59"/>
    <w:rsid w:val="339F7F2A"/>
    <w:rsid w:val="33BF25DE"/>
    <w:rsid w:val="33CF9AB9"/>
    <w:rsid w:val="33DE1D1C"/>
    <w:rsid w:val="33DEACD5"/>
    <w:rsid w:val="33E3C23A"/>
    <w:rsid w:val="33ED666E"/>
    <w:rsid w:val="33F24A86"/>
    <w:rsid w:val="33FB1507"/>
    <w:rsid w:val="33FD6C83"/>
    <w:rsid w:val="33FEFA81"/>
    <w:rsid w:val="346FCFC9"/>
    <w:rsid w:val="34771AA6"/>
    <w:rsid w:val="34B2FAFA"/>
    <w:rsid w:val="34D7774A"/>
    <w:rsid w:val="34DAB945"/>
    <w:rsid w:val="34F69277"/>
    <w:rsid w:val="34F7E8F3"/>
    <w:rsid w:val="34FBF4C0"/>
    <w:rsid w:val="35179CFE"/>
    <w:rsid w:val="351F8B87"/>
    <w:rsid w:val="353F345C"/>
    <w:rsid w:val="357B1073"/>
    <w:rsid w:val="357F3116"/>
    <w:rsid w:val="3594B578"/>
    <w:rsid w:val="35A7041D"/>
    <w:rsid w:val="35BEAFAD"/>
    <w:rsid w:val="35C530B8"/>
    <w:rsid w:val="35DD6C7D"/>
    <w:rsid w:val="35DFCD7F"/>
    <w:rsid w:val="35EBD822"/>
    <w:rsid w:val="35ED9798"/>
    <w:rsid w:val="35F7BC43"/>
    <w:rsid w:val="35F9D33D"/>
    <w:rsid w:val="35FB6936"/>
    <w:rsid w:val="35FD2C50"/>
    <w:rsid w:val="35FD5B66"/>
    <w:rsid w:val="35FEBFEA"/>
    <w:rsid w:val="35FF1B5B"/>
    <w:rsid w:val="35FFEAC1"/>
    <w:rsid w:val="36296DFE"/>
    <w:rsid w:val="366B35C0"/>
    <w:rsid w:val="366B78D7"/>
    <w:rsid w:val="366F07D2"/>
    <w:rsid w:val="3675332C"/>
    <w:rsid w:val="3677D40C"/>
    <w:rsid w:val="367FA166"/>
    <w:rsid w:val="369F66FC"/>
    <w:rsid w:val="36D716C1"/>
    <w:rsid w:val="36DBD7A8"/>
    <w:rsid w:val="36E37038"/>
    <w:rsid w:val="36FBB055"/>
    <w:rsid w:val="36FD29B0"/>
    <w:rsid w:val="36FE4234"/>
    <w:rsid w:val="36FE47F5"/>
    <w:rsid w:val="36FF2D24"/>
    <w:rsid w:val="36FF3C80"/>
    <w:rsid w:val="370F148F"/>
    <w:rsid w:val="3713717F"/>
    <w:rsid w:val="371F81A0"/>
    <w:rsid w:val="372F4F1E"/>
    <w:rsid w:val="37340E7C"/>
    <w:rsid w:val="373B13DF"/>
    <w:rsid w:val="374D723E"/>
    <w:rsid w:val="375B8667"/>
    <w:rsid w:val="375CEC23"/>
    <w:rsid w:val="375F833B"/>
    <w:rsid w:val="3766813B"/>
    <w:rsid w:val="376F58DA"/>
    <w:rsid w:val="3777C63C"/>
    <w:rsid w:val="377982EC"/>
    <w:rsid w:val="377E55F2"/>
    <w:rsid w:val="377E7E85"/>
    <w:rsid w:val="377FD683"/>
    <w:rsid w:val="378FDCB7"/>
    <w:rsid w:val="379E58DA"/>
    <w:rsid w:val="37B353AA"/>
    <w:rsid w:val="37B36F45"/>
    <w:rsid w:val="37BE45BC"/>
    <w:rsid w:val="37BEE86C"/>
    <w:rsid w:val="37BF50C1"/>
    <w:rsid w:val="37BFB5EA"/>
    <w:rsid w:val="37BFCB2C"/>
    <w:rsid w:val="37C32394"/>
    <w:rsid w:val="37C79FB3"/>
    <w:rsid w:val="37CEF585"/>
    <w:rsid w:val="37CF638D"/>
    <w:rsid w:val="37D16EF1"/>
    <w:rsid w:val="37D588D0"/>
    <w:rsid w:val="37D75767"/>
    <w:rsid w:val="37DDC021"/>
    <w:rsid w:val="37DFC264"/>
    <w:rsid w:val="37DFE928"/>
    <w:rsid w:val="37E9965C"/>
    <w:rsid w:val="37EDC776"/>
    <w:rsid w:val="37EE9573"/>
    <w:rsid w:val="37EF1B93"/>
    <w:rsid w:val="37EF9063"/>
    <w:rsid w:val="37EFCC66"/>
    <w:rsid w:val="37F12CA6"/>
    <w:rsid w:val="37F5827D"/>
    <w:rsid w:val="37F74C4E"/>
    <w:rsid w:val="37F7722B"/>
    <w:rsid w:val="37F816DE"/>
    <w:rsid w:val="37FB307D"/>
    <w:rsid w:val="37FB726D"/>
    <w:rsid w:val="37FDEDF9"/>
    <w:rsid w:val="37FE437D"/>
    <w:rsid w:val="37FE61C9"/>
    <w:rsid w:val="37FF059F"/>
    <w:rsid w:val="37FF427B"/>
    <w:rsid w:val="37FF46CB"/>
    <w:rsid w:val="37FF9050"/>
    <w:rsid w:val="37FF96C8"/>
    <w:rsid w:val="37FFCD16"/>
    <w:rsid w:val="37FFF182"/>
    <w:rsid w:val="38FD3631"/>
    <w:rsid w:val="398F96C4"/>
    <w:rsid w:val="39AC4E2D"/>
    <w:rsid w:val="39B2D609"/>
    <w:rsid w:val="39B7D9C3"/>
    <w:rsid w:val="39CF509E"/>
    <w:rsid w:val="39DB64D5"/>
    <w:rsid w:val="39E62D5C"/>
    <w:rsid w:val="39E684B7"/>
    <w:rsid w:val="39EE5759"/>
    <w:rsid w:val="39EF6EB9"/>
    <w:rsid w:val="39F39615"/>
    <w:rsid w:val="39FBD307"/>
    <w:rsid w:val="39FF71B1"/>
    <w:rsid w:val="39FF884F"/>
    <w:rsid w:val="3A6DAD37"/>
    <w:rsid w:val="3A7E38B8"/>
    <w:rsid w:val="3AADE013"/>
    <w:rsid w:val="3AB5EA4C"/>
    <w:rsid w:val="3AB7D73A"/>
    <w:rsid w:val="3ACF296B"/>
    <w:rsid w:val="3AD5885B"/>
    <w:rsid w:val="3ADC5891"/>
    <w:rsid w:val="3ADD02F0"/>
    <w:rsid w:val="3AE32B17"/>
    <w:rsid w:val="3AE5EB13"/>
    <w:rsid w:val="3AE7357E"/>
    <w:rsid w:val="3AEBA30D"/>
    <w:rsid w:val="3AF3B841"/>
    <w:rsid w:val="3AF716E0"/>
    <w:rsid w:val="3AFB15D4"/>
    <w:rsid w:val="3AFB3F4C"/>
    <w:rsid w:val="3AFCB1ED"/>
    <w:rsid w:val="3AFF387C"/>
    <w:rsid w:val="3AFF5713"/>
    <w:rsid w:val="3AFF7D46"/>
    <w:rsid w:val="3AFF8DC0"/>
    <w:rsid w:val="3B0CCC59"/>
    <w:rsid w:val="3B37483D"/>
    <w:rsid w:val="3B39C519"/>
    <w:rsid w:val="3B3B4C80"/>
    <w:rsid w:val="3B3FD119"/>
    <w:rsid w:val="3B6F0198"/>
    <w:rsid w:val="3B6F38B7"/>
    <w:rsid w:val="3B752961"/>
    <w:rsid w:val="3B7F6084"/>
    <w:rsid w:val="3B7F7611"/>
    <w:rsid w:val="3B972D70"/>
    <w:rsid w:val="3BACC90B"/>
    <w:rsid w:val="3BB685B4"/>
    <w:rsid w:val="3BBAB73F"/>
    <w:rsid w:val="3BBDA02C"/>
    <w:rsid w:val="3BD8EA30"/>
    <w:rsid w:val="3BD90163"/>
    <w:rsid w:val="3BD9E053"/>
    <w:rsid w:val="3BDBA402"/>
    <w:rsid w:val="3BDE56F1"/>
    <w:rsid w:val="3BDE9603"/>
    <w:rsid w:val="3BDEBA9C"/>
    <w:rsid w:val="3BDF3F66"/>
    <w:rsid w:val="3BDF6CFC"/>
    <w:rsid w:val="3BE6BB9C"/>
    <w:rsid w:val="3BE8AE5D"/>
    <w:rsid w:val="3BEAD1B9"/>
    <w:rsid w:val="3BEF867A"/>
    <w:rsid w:val="3BF9B4C8"/>
    <w:rsid w:val="3BFB626E"/>
    <w:rsid w:val="3BFC66EC"/>
    <w:rsid w:val="3BFD5CA1"/>
    <w:rsid w:val="3BFDA8C1"/>
    <w:rsid w:val="3BFDF95D"/>
    <w:rsid w:val="3BFF72FF"/>
    <w:rsid w:val="3C173182"/>
    <w:rsid w:val="3C289D57"/>
    <w:rsid w:val="3C2A5610"/>
    <w:rsid w:val="3C2FE478"/>
    <w:rsid w:val="3C3BAA47"/>
    <w:rsid w:val="3C6EF247"/>
    <w:rsid w:val="3C75D7EF"/>
    <w:rsid w:val="3C9B9F78"/>
    <w:rsid w:val="3CA981DA"/>
    <w:rsid w:val="3CAAF3C9"/>
    <w:rsid w:val="3CAB9C03"/>
    <w:rsid w:val="3CAD4316"/>
    <w:rsid w:val="3CB74899"/>
    <w:rsid w:val="3CCF3486"/>
    <w:rsid w:val="3CDBDE9A"/>
    <w:rsid w:val="3CDECAC8"/>
    <w:rsid w:val="3CF587C5"/>
    <w:rsid w:val="3CFEA929"/>
    <w:rsid w:val="3CFFF1EC"/>
    <w:rsid w:val="3D0FF216"/>
    <w:rsid w:val="3D1E10D9"/>
    <w:rsid w:val="3D2F0061"/>
    <w:rsid w:val="3D2F0209"/>
    <w:rsid w:val="3D35DD6C"/>
    <w:rsid w:val="3D365B33"/>
    <w:rsid w:val="3D398944"/>
    <w:rsid w:val="3D3B54EE"/>
    <w:rsid w:val="3D3F1C1E"/>
    <w:rsid w:val="3D49B3D0"/>
    <w:rsid w:val="3D56258D"/>
    <w:rsid w:val="3D5694CE"/>
    <w:rsid w:val="3D5A0E6A"/>
    <w:rsid w:val="3D5A7936"/>
    <w:rsid w:val="3D5F4F28"/>
    <w:rsid w:val="3D75CE1F"/>
    <w:rsid w:val="3D76096B"/>
    <w:rsid w:val="3D7FA93D"/>
    <w:rsid w:val="3D7FCE80"/>
    <w:rsid w:val="3D8F47E5"/>
    <w:rsid w:val="3D97EB11"/>
    <w:rsid w:val="3D9B3450"/>
    <w:rsid w:val="3D9BA7B9"/>
    <w:rsid w:val="3DB31428"/>
    <w:rsid w:val="3DBAD978"/>
    <w:rsid w:val="3DBD97D6"/>
    <w:rsid w:val="3DBF1A2D"/>
    <w:rsid w:val="3DBF43EC"/>
    <w:rsid w:val="3DBF7D4B"/>
    <w:rsid w:val="3DBFD365"/>
    <w:rsid w:val="3DD76C6F"/>
    <w:rsid w:val="3DD78719"/>
    <w:rsid w:val="3DDB1F9C"/>
    <w:rsid w:val="3DDDB3CF"/>
    <w:rsid w:val="3DDDE58B"/>
    <w:rsid w:val="3DDF6911"/>
    <w:rsid w:val="3DDF8907"/>
    <w:rsid w:val="3DE90163"/>
    <w:rsid w:val="3DEB0922"/>
    <w:rsid w:val="3DEB0A59"/>
    <w:rsid w:val="3DEB6DE4"/>
    <w:rsid w:val="3DEBEE68"/>
    <w:rsid w:val="3DED6566"/>
    <w:rsid w:val="3DEF1F03"/>
    <w:rsid w:val="3DF3CDC1"/>
    <w:rsid w:val="3DF58232"/>
    <w:rsid w:val="3DF5B321"/>
    <w:rsid w:val="3DF6D914"/>
    <w:rsid w:val="3DF73067"/>
    <w:rsid w:val="3DF79C18"/>
    <w:rsid w:val="3DFB2D93"/>
    <w:rsid w:val="3DFB3C55"/>
    <w:rsid w:val="3DFB67BD"/>
    <w:rsid w:val="3DFD6766"/>
    <w:rsid w:val="3DFE5787"/>
    <w:rsid w:val="3DFE659E"/>
    <w:rsid w:val="3DFFDB72"/>
    <w:rsid w:val="3E0FD841"/>
    <w:rsid w:val="3E2EBB25"/>
    <w:rsid w:val="3E47106E"/>
    <w:rsid w:val="3E4F64F3"/>
    <w:rsid w:val="3E57C920"/>
    <w:rsid w:val="3E5E0BBD"/>
    <w:rsid w:val="3E675833"/>
    <w:rsid w:val="3E6913FC"/>
    <w:rsid w:val="3E6EC9E6"/>
    <w:rsid w:val="3E73A4AF"/>
    <w:rsid w:val="3E77C387"/>
    <w:rsid w:val="3E7BCE9A"/>
    <w:rsid w:val="3E7E629E"/>
    <w:rsid w:val="3E7F1019"/>
    <w:rsid w:val="3E7F113F"/>
    <w:rsid w:val="3E7F9BAC"/>
    <w:rsid w:val="3E9A9AAC"/>
    <w:rsid w:val="3E9ADC0E"/>
    <w:rsid w:val="3E9FFC24"/>
    <w:rsid w:val="3EAB0813"/>
    <w:rsid w:val="3EAFFAA8"/>
    <w:rsid w:val="3EB710F8"/>
    <w:rsid w:val="3EB7BF8E"/>
    <w:rsid w:val="3EBB8CD5"/>
    <w:rsid w:val="3EBC6635"/>
    <w:rsid w:val="3EBC67F4"/>
    <w:rsid w:val="3EBD3E1F"/>
    <w:rsid w:val="3EBE702A"/>
    <w:rsid w:val="3EBFF566"/>
    <w:rsid w:val="3ECF6D8D"/>
    <w:rsid w:val="3ED3643F"/>
    <w:rsid w:val="3ED8478C"/>
    <w:rsid w:val="3EDA0077"/>
    <w:rsid w:val="3EDB0F44"/>
    <w:rsid w:val="3EDE48B1"/>
    <w:rsid w:val="3EDEE40E"/>
    <w:rsid w:val="3EDFB669"/>
    <w:rsid w:val="3EDFFB1E"/>
    <w:rsid w:val="3EE714DF"/>
    <w:rsid w:val="3EEA5FD0"/>
    <w:rsid w:val="3EEC2AAC"/>
    <w:rsid w:val="3EEE1E62"/>
    <w:rsid w:val="3EEFE4A8"/>
    <w:rsid w:val="3EF36A19"/>
    <w:rsid w:val="3EF3C11D"/>
    <w:rsid w:val="3EF72F0D"/>
    <w:rsid w:val="3EFB083F"/>
    <w:rsid w:val="3EFC61DB"/>
    <w:rsid w:val="3EFD4DCF"/>
    <w:rsid w:val="3EFD8248"/>
    <w:rsid w:val="3EFF0303"/>
    <w:rsid w:val="3EFF2178"/>
    <w:rsid w:val="3EFF344B"/>
    <w:rsid w:val="3EFFCBB8"/>
    <w:rsid w:val="3F0BE44F"/>
    <w:rsid w:val="3F0E56D7"/>
    <w:rsid w:val="3F366B52"/>
    <w:rsid w:val="3F377937"/>
    <w:rsid w:val="3F3BC1BA"/>
    <w:rsid w:val="3F3D278C"/>
    <w:rsid w:val="3F3D3545"/>
    <w:rsid w:val="3F3DACC6"/>
    <w:rsid w:val="3F3E0846"/>
    <w:rsid w:val="3F3E39B7"/>
    <w:rsid w:val="3F3F8878"/>
    <w:rsid w:val="3F460BB3"/>
    <w:rsid w:val="3F4B02E8"/>
    <w:rsid w:val="3F543218"/>
    <w:rsid w:val="3F55A202"/>
    <w:rsid w:val="3F5D0BA5"/>
    <w:rsid w:val="3F5E445C"/>
    <w:rsid w:val="3F63B55A"/>
    <w:rsid w:val="3F6779B4"/>
    <w:rsid w:val="3F6787A4"/>
    <w:rsid w:val="3F6A0EAC"/>
    <w:rsid w:val="3F6ED905"/>
    <w:rsid w:val="3F6F97D0"/>
    <w:rsid w:val="3F6FA00E"/>
    <w:rsid w:val="3F748CEA"/>
    <w:rsid w:val="3F7513A1"/>
    <w:rsid w:val="3F75E19F"/>
    <w:rsid w:val="3F7B569E"/>
    <w:rsid w:val="3F7B785C"/>
    <w:rsid w:val="3F7BCC56"/>
    <w:rsid w:val="3F7DE142"/>
    <w:rsid w:val="3F7E0E8C"/>
    <w:rsid w:val="3F7E79FD"/>
    <w:rsid w:val="3F7F2986"/>
    <w:rsid w:val="3F7F3B5A"/>
    <w:rsid w:val="3F7F8D28"/>
    <w:rsid w:val="3F7FF8D7"/>
    <w:rsid w:val="3F853193"/>
    <w:rsid w:val="3F8F6D5C"/>
    <w:rsid w:val="3F9C81B2"/>
    <w:rsid w:val="3F9D9C9A"/>
    <w:rsid w:val="3F9E24F4"/>
    <w:rsid w:val="3F9FDBCA"/>
    <w:rsid w:val="3F9FF141"/>
    <w:rsid w:val="3FAF9F4F"/>
    <w:rsid w:val="3FB31E3B"/>
    <w:rsid w:val="3FB3989B"/>
    <w:rsid w:val="3FB5DDFD"/>
    <w:rsid w:val="3FB5E5D7"/>
    <w:rsid w:val="3FB7177C"/>
    <w:rsid w:val="3FB7582C"/>
    <w:rsid w:val="3FB992D8"/>
    <w:rsid w:val="3FBBB33E"/>
    <w:rsid w:val="3FBC6973"/>
    <w:rsid w:val="3FBD9194"/>
    <w:rsid w:val="3FBEEF54"/>
    <w:rsid w:val="3FBF0232"/>
    <w:rsid w:val="3FBF080F"/>
    <w:rsid w:val="3FBF2022"/>
    <w:rsid w:val="3FBF2411"/>
    <w:rsid w:val="3FBF3FD0"/>
    <w:rsid w:val="3FBF54C0"/>
    <w:rsid w:val="3FBFB922"/>
    <w:rsid w:val="3FBFCC08"/>
    <w:rsid w:val="3FBFCDC6"/>
    <w:rsid w:val="3FBFD71D"/>
    <w:rsid w:val="3FBFFFAA"/>
    <w:rsid w:val="3FCB1D01"/>
    <w:rsid w:val="3FCB63C1"/>
    <w:rsid w:val="3FCBB395"/>
    <w:rsid w:val="3FCEC355"/>
    <w:rsid w:val="3FCF0B1E"/>
    <w:rsid w:val="3FCF2C5B"/>
    <w:rsid w:val="3FD1736D"/>
    <w:rsid w:val="3FD37CBE"/>
    <w:rsid w:val="3FD39F4E"/>
    <w:rsid w:val="3FD7C2CA"/>
    <w:rsid w:val="3FD9541C"/>
    <w:rsid w:val="3FDBE93F"/>
    <w:rsid w:val="3FDD0DEB"/>
    <w:rsid w:val="3FDD42DE"/>
    <w:rsid w:val="3FDEB315"/>
    <w:rsid w:val="3FDF1D3E"/>
    <w:rsid w:val="3FDF7921"/>
    <w:rsid w:val="3FDFB79E"/>
    <w:rsid w:val="3FE02E52"/>
    <w:rsid w:val="3FE20D02"/>
    <w:rsid w:val="3FE27A54"/>
    <w:rsid w:val="3FE32438"/>
    <w:rsid w:val="3FE3F251"/>
    <w:rsid w:val="3FE3F2C1"/>
    <w:rsid w:val="3FE410D5"/>
    <w:rsid w:val="3FE63ABC"/>
    <w:rsid w:val="3FE64F70"/>
    <w:rsid w:val="3FEAE7DD"/>
    <w:rsid w:val="3FEBF460"/>
    <w:rsid w:val="3FED6AF1"/>
    <w:rsid w:val="3FEDD959"/>
    <w:rsid w:val="3FEE0048"/>
    <w:rsid w:val="3FEF5BBB"/>
    <w:rsid w:val="3FEFA6F6"/>
    <w:rsid w:val="3FEFACB0"/>
    <w:rsid w:val="3FEFC650"/>
    <w:rsid w:val="3FF150A0"/>
    <w:rsid w:val="3FF47785"/>
    <w:rsid w:val="3FF4874E"/>
    <w:rsid w:val="3FF4AF1C"/>
    <w:rsid w:val="3FF5369C"/>
    <w:rsid w:val="3FF5E33A"/>
    <w:rsid w:val="3FF715D1"/>
    <w:rsid w:val="3FF75E7B"/>
    <w:rsid w:val="3FF76AE2"/>
    <w:rsid w:val="3FF79328"/>
    <w:rsid w:val="3FFA0F2D"/>
    <w:rsid w:val="3FFB04CE"/>
    <w:rsid w:val="3FFB1B4A"/>
    <w:rsid w:val="3FFB49F9"/>
    <w:rsid w:val="3FFB56CB"/>
    <w:rsid w:val="3FFB7CF5"/>
    <w:rsid w:val="3FFB9D18"/>
    <w:rsid w:val="3FFBBD00"/>
    <w:rsid w:val="3FFC1508"/>
    <w:rsid w:val="3FFC38EE"/>
    <w:rsid w:val="3FFD1E31"/>
    <w:rsid w:val="3FFD823B"/>
    <w:rsid w:val="3FFD8B84"/>
    <w:rsid w:val="3FFD9C61"/>
    <w:rsid w:val="3FFDB200"/>
    <w:rsid w:val="3FFDCF32"/>
    <w:rsid w:val="3FFDE85F"/>
    <w:rsid w:val="3FFE8D77"/>
    <w:rsid w:val="3FFEE901"/>
    <w:rsid w:val="3FFF1BEC"/>
    <w:rsid w:val="3FFF2054"/>
    <w:rsid w:val="3FFF3113"/>
    <w:rsid w:val="3FFF77D7"/>
    <w:rsid w:val="3FFF7CCF"/>
    <w:rsid w:val="3FFF8DC1"/>
    <w:rsid w:val="3FFFA0B9"/>
    <w:rsid w:val="3FFFBC8D"/>
    <w:rsid w:val="3FFFF19C"/>
    <w:rsid w:val="4163A5AA"/>
    <w:rsid w:val="419BAE2C"/>
    <w:rsid w:val="419FAE96"/>
    <w:rsid w:val="41D7E927"/>
    <w:rsid w:val="42B34848"/>
    <w:rsid w:val="42E7A485"/>
    <w:rsid w:val="42EF04CE"/>
    <w:rsid w:val="42F13359"/>
    <w:rsid w:val="431FA4CA"/>
    <w:rsid w:val="432F53AF"/>
    <w:rsid w:val="437EEA94"/>
    <w:rsid w:val="43E8E2F5"/>
    <w:rsid w:val="446E2DC6"/>
    <w:rsid w:val="4473BDF9"/>
    <w:rsid w:val="45630B42"/>
    <w:rsid w:val="457FB83B"/>
    <w:rsid w:val="45CEA4DD"/>
    <w:rsid w:val="45D7BDB0"/>
    <w:rsid w:val="45DB11F6"/>
    <w:rsid w:val="45F934C3"/>
    <w:rsid w:val="45FFEAF5"/>
    <w:rsid w:val="46735679"/>
    <w:rsid w:val="46DD3541"/>
    <w:rsid w:val="46FFCC07"/>
    <w:rsid w:val="47171BA7"/>
    <w:rsid w:val="472D4CA3"/>
    <w:rsid w:val="474F630B"/>
    <w:rsid w:val="475D218C"/>
    <w:rsid w:val="477F7774"/>
    <w:rsid w:val="478F817A"/>
    <w:rsid w:val="47A96FB1"/>
    <w:rsid w:val="47ACDE67"/>
    <w:rsid w:val="47BF1C7C"/>
    <w:rsid w:val="47DFAD85"/>
    <w:rsid w:val="47DFB413"/>
    <w:rsid w:val="47F3517F"/>
    <w:rsid w:val="47F7337D"/>
    <w:rsid w:val="47F75461"/>
    <w:rsid w:val="47FB7823"/>
    <w:rsid w:val="47FB9C1E"/>
    <w:rsid w:val="47FD1DDD"/>
    <w:rsid w:val="47FEBDF8"/>
    <w:rsid w:val="47FF06BF"/>
    <w:rsid w:val="47FF4F20"/>
    <w:rsid w:val="47FF51E1"/>
    <w:rsid w:val="489B443F"/>
    <w:rsid w:val="48DF2F47"/>
    <w:rsid w:val="497B783B"/>
    <w:rsid w:val="4993778B"/>
    <w:rsid w:val="49DFADC3"/>
    <w:rsid w:val="49EF8DD5"/>
    <w:rsid w:val="49FF2224"/>
    <w:rsid w:val="4A7EE7F1"/>
    <w:rsid w:val="4A7F342E"/>
    <w:rsid w:val="4AEB41CB"/>
    <w:rsid w:val="4AF02375"/>
    <w:rsid w:val="4AF15E02"/>
    <w:rsid w:val="4AF69855"/>
    <w:rsid w:val="4AFD9D8D"/>
    <w:rsid w:val="4B3FC55E"/>
    <w:rsid w:val="4B67180B"/>
    <w:rsid w:val="4B8DF790"/>
    <w:rsid w:val="4BD5CE2E"/>
    <w:rsid w:val="4BDB4B06"/>
    <w:rsid w:val="4BEDA8A1"/>
    <w:rsid w:val="4BEE0333"/>
    <w:rsid w:val="4BEEB96E"/>
    <w:rsid w:val="4BF494CE"/>
    <w:rsid w:val="4BFB54E8"/>
    <w:rsid w:val="4BFDFBE5"/>
    <w:rsid w:val="4CBE5A39"/>
    <w:rsid w:val="4CE67698"/>
    <w:rsid w:val="4CF304E7"/>
    <w:rsid w:val="4CF5AAF6"/>
    <w:rsid w:val="4CF7DA98"/>
    <w:rsid w:val="4D0EBCEF"/>
    <w:rsid w:val="4D4DFCBD"/>
    <w:rsid w:val="4D6D0B1C"/>
    <w:rsid w:val="4D7C89A5"/>
    <w:rsid w:val="4DB3DA14"/>
    <w:rsid w:val="4DBD1A44"/>
    <w:rsid w:val="4DCF85B8"/>
    <w:rsid w:val="4DD7EE5F"/>
    <w:rsid w:val="4DDB16A6"/>
    <w:rsid w:val="4DDEB1EC"/>
    <w:rsid w:val="4DDF8315"/>
    <w:rsid w:val="4DEF2C5E"/>
    <w:rsid w:val="4DEF75F9"/>
    <w:rsid w:val="4DF7BA9D"/>
    <w:rsid w:val="4DFD3439"/>
    <w:rsid w:val="4DFDD969"/>
    <w:rsid w:val="4DFF5178"/>
    <w:rsid w:val="4DFF89A2"/>
    <w:rsid w:val="4DFF8FDB"/>
    <w:rsid w:val="4DFFA11D"/>
    <w:rsid w:val="4DFFC54B"/>
    <w:rsid w:val="4E2BBC30"/>
    <w:rsid w:val="4E3F6861"/>
    <w:rsid w:val="4E3FB43D"/>
    <w:rsid w:val="4E5FE743"/>
    <w:rsid w:val="4E77E86E"/>
    <w:rsid w:val="4E7A1930"/>
    <w:rsid w:val="4E7F671E"/>
    <w:rsid w:val="4E7FBA27"/>
    <w:rsid w:val="4EB5BBCD"/>
    <w:rsid w:val="4ED11AA0"/>
    <w:rsid w:val="4ED6E883"/>
    <w:rsid w:val="4EDEC3F6"/>
    <w:rsid w:val="4EE597FF"/>
    <w:rsid w:val="4EF2F545"/>
    <w:rsid w:val="4EFC6DCE"/>
    <w:rsid w:val="4EFFDAE2"/>
    <w:rsid w:val="4F193D66"/>
    <w:rsid w:val="4F3F01B6"/>
    <w:rsid w:val="4F3F7B83"/>
    <w:rsid w:val="4F4F0355"/>
    <w:rsid w:val="4F5D8A5D"/>
    <w:rsid w:val="4F63D046"/>
    <w:rsid w:val="4F6BF4EF"/>
    <w:rsid w:val="4F789AE5"/>
    <w:rsid w:val="4F7F8C12"/>
    <w:rsid w:val="4F7F97B2"/>
    <w:rsid w:val="4F972DBA"/>
    <w:rsid w:val="4F9FC53F"/>
    <w:rsid w:val="4FAB1F4A"/>
    <w:rsid w:val="4FAFF8EF"/>
    <w:rsid w:val="4FB782E1"/>
    <w:rsid w:val="4FB8CC04"/>
    <w:rsid w:val="4FB910FD"/>
    <w:rsid w:val="4FBF9323"/>
    <w:rsid w:val="4FBF9515"/>
    <w:rsid w:val="4FCAB62B"/>
    <w:rsid w:val="4FD54BD7"/>
    <w:rsid w:val="4FD834C3"/>
    <w:rsid w:val="4FDBC67F"/>
    <w:rsid w:val="4FDE924E"/>
    <w:rsid w:val="4FDF2EDE"/>
    <w:rsid w:val="4FDFEF2E"/>
    <w:rsid w:val="4FE3C362"/>
    <w:rsid w:val="4FE72750"/>
    <w:rsid w:val="4FE728CA"/>
    <w:rsid w:val="4FE94061"/>
    <w:rsid w:val="4FEF26DD"/>
    <w:rsid w:val="4FEF96BA"/>
    <w:rsid w:val="4FEFD19C"/>
    <w:rsid w:val="4FF2A6E6"/>
    <w:rsid w:val="4FF4D041"/>
    <w:rsid w:val="4FF907DF"/>
    <w:rsid w:val="4FFB51B9"/>
    <w:rsid w:val="4FFC2A1F"/>
    <w:rsid w:val="4FFD2611"/>
    <w:rsid w:val="4FFD3354"/>
    <w:rsid w:val="4FFDA499"/>
    <w:rsid w:val="4FFE8C06"/>
    <w:rsid w:val="4FFF3862"/>
    <w:rsid w:val="4FFF62A7"/>
    <w:rsid w:val="4FFF8B81"/>
    <w:rsid w:val="4FFFC92B"/>
    <w:rsid w:val="50E7B4AC"/>
    <w:rsid w:val="50FF461E"/>
    <w:rsid w:val="50FF9595"/>
    <w:rsid w:val="515F73BA"/>
    <w:rsid w:val="516F08F6"/>
    <w:rsid w:val="51EF60A8"/>
    <w:rsid w:val="51F60007"/>
    <w:rsid w:val="524A530C"/>
    <w:rsid w:val="526B3252"/>
    <w:rsid w:val="527F2971"/>
    <w:rsid w:val="52B7411E"/>
    <w:rsid w:val="52BB64A4"/>
    <w:rsid w:val="52E9D6C8"/>
    <w:rsid w:val="52EEB5E0"/>
    <w:rsid w:val="52EF2C84"/>
    <w:rsid w:val="537BB47E"/>
    <w:rsid w:val="537FD9DC"/>
    <w:rsid w:val="53B20C2F"/>
    <w:rsid w:val="53B79446"/>
    <w:rsid w:val="53DD085D"/>
    <w:rsid w:val="53DF2481"/>
    <w:rsid w:val="53DFE773"/>
    <w:rsid w:val="53E79968"/>
    <w:rsid w:val="53F7EACF"/>
    <w:rsid w:val="53FB6A20"/>
    <w:rsid w:val="53FBD543"/>
    <w:rsid w:val="53FF043A"/>
    <w:rsid w:val="53FF265C"/>
    <w:rsid w:val="53FF2ED1"/>
    <w:rsid w:val="53FF95ED"/>
    <w:rsid w:val="53FFEA68"/>
    <w:rsid w:val="54D85B54"/>
    <w:rsid w:val="54F34DA6"/>
    <w:rsid w:val="54FF7CFD"/>
    <w:rsid w:val="5547E529"/>
    <w:rsid w:val="5577F87B"/>
    <w:rsid w:val="557EAC16"/>
    <w:rsid w:val="557F0B31"/>
    <w:rsid w:val="557F0DF5"/>
    <w:rsid w:val="557F23C6"/>
    <w:rsid w:val="559EF903"/>
    <w:rsid w:val="55BD938D"/>
    <w:rsid w:val="55C72848"/>
    <w:rsid w:val="55DD23A1"/>
    <w:rsid w:val="55DF60CB"/>
    <w:rsid w:val="55F5F9AD"/>
    <w:rsid w:val="55F7767B"/>
    <w:rsid w:val="55F7A713"/>
    <w:rsid w:val="55FD29DC"/>
    <w:rsid w:val="563FBA60"/>
    <w:rsid w:val="565300E0"/>
    <w:rsid w:val="566F5C24"/>
    <w:rsid w:val="567B1648"/>
    <w:rsid w:val="567F7AD7"/>
    <w:rsid w:val="56B630E4"/>
    <w:rsid w:val="56B7E1B8"/>
    <w:rsid w:val="56CF9155"/>
    <w:rsid w:val="56E76B17"/>
    <w:rsid w:val="56F74F8B"/>
    <w:rsid w:val="56FF78A4"/>
    <w:rsid w:val="573F5E6F"/>
    <w:rsid w:val="573F686D"/>
    <w:rsid w:val="5743123C"/>
    <w:rsid w:val="57468099"/>
    <w:rsid w:val="575762B9"/>
    <w:rsid w:val="577BDB2F"/>
    <w:rsid w:val="577BF9C4"/>
    <w:rsid w:val="577C274A"/>
    <w:rsid w:val="577D1C6F"/>
    <w:rsid w:val="577FA7B1"/>
    <w:rsid w:val="577FB924"/>
    <w:rsid w:val="57AE42E0"/>
    <w:rsid w:val="57AFD044"/>
    <w:rsid w:val="57B37D98"/>
    <w:rsid w:val="57B753AF"/>
    <w:rsid w:val="57B78DFB"/>
    <w:rsid w:val="57BB993C"/>
    <w:rsid w:val="57BD2D14"/>
    <w:rsid w:val="57BE3C24"/>
    <w:rsid w:val="57BFE40D"/>
    <w:rsid w:val="57CC2DD2"/>
    <w:rsid w:val="57DB9A60"/>
    <w:rsid w:val="57DD249E"/>
    <w:rsid w:val="57DFEA22"/>
    <w:rsid w:val="57E3AF8C"/>
    <w:rsid w:val="57EAB2AC"/>
    <w:rsid w:val="57EE7D7B"/>
    <w:rsid w:val="57F11883"/>
    <w:rsid w:val="57F51D39"/>
    <w:rsid w:val="57F7CA22"/>
    <w:rsid w:val="57F906AB"/>
    <w:rsid w:val="57FBF29D"/>
    <w:rsid w:val="57FC3F2F"/>
    <w:rsid w:val="57FD83DE"/>
    <w:rsid w:val="57FEB1A8"/>
    <w:rsid w:val="57FF4FCE"/>
    <w:rsid w:val="57FF70CA"/>
    <w:rsid w:val="58D7D188"/>
    <w:rsid w:val="58F74657"/>
    <w:rsid w:val="596F14BE"/>
    <w:rsid w:val="596F3197"/>
    <w:rsid w:val="597F560F"/>
    <w:rsid w:val="599FCA7E"/>
    <w:rsid w:val="59BF0A14"/>
    <w:rsid w:val="59DBA615"/>
    <w:rsid w:val="59DE232C"/>
    <w:rsid w:val="59DEB9B7"/>
    <w:rsid w:val="59F38DF8"/>
    <w:rsid w:val="59F609B3"/>
    <w:rsid w:val="59F7596B"/>
    <w:rsid w:val="59F9FEDE"/>
    <w:rsid w:val="59FE860D"/>
    <w:rsid w:val="59FEBE61"/>
    <w:rsid w:val="59FF4FCD"/>
    <w:rsid w:val="59FF6338"/>
    <w:rsid w:val="59FFDECC"/>
    <w:rsid w:val="5A1D8DA2"/>
    <w:rsid w:val="5A362B4C"/>
    <w:rsid w:val="5A3F6DC3"/>
    <w:rsid w:val="5A6FB30E"/>
    <w:rsid w:val="5A76548A"/>
    <w:rsid w:val="5A7EC238"/>
    <w:rsid w:val="5A9B8A3E"/>
    <w:rsid w:val="5AAB7F35"/>
    <w:rsid w:val="5AB70463"/>
    <w:rsid w:val="5AF99B3F"/>
    <w:rsid w:val="5AFBB25C"/>
    <w:rsid w:val="5B143300"/>
    <w:rsid w:val="5B1FAD84"/>
    <w:rsid w:val="5B37147A"/>
    <w:rsid w:val="5B4DE7D1"/>
    <w:rsid w:val="5B5FA2AF"/>
    <w:rsid w:val="5B6B7661"/>
    <w:rsid w:val="5B6DCE6E"/>
    <w:rsid w:val="5B6F8C7F"/>
    <w:rsid w:val="5B6FAED4"/>
    <w:rsid w:val="5B71173D"/>
    <w:rsid w:val="5B75E8CD"/>
    <w:rsid w:val="5B77AE0B"/>
    <w:rsid w:val="5B7E5C71"/>
    <w:rsid w:val="5B7F85B8"/>
    <w:rsid w:val="5B9D2B4D"/>
    <w:rsid w:val="5B9D6C0B"/>
    <w:rsid w:val="5BB649AE"/>
    <w:rsid w:val="5BBF5F47"/>
    <w:rsid w:val="5BBF7B42"/>
    <w:rsid w:val="5BBFD84D"/>
    <w:rsid w:val="5BC72DBE"/>
    <w:rsid w:val="5BC76D83"/>
    <w:rsid w:val="5BCB301B"/>
    <w:rsid w:val="5BCBA21B"/>
    <w:rsid w:val="5BCFFA8E"/>
    <w:rsid w:val="5BDA8F83"/>
    <w:rsid w:val="5BDA9F6C"/>
    <w:rsid w:val="5BDDAA30"/>
    <w:rsid w:val="5BDEE708"/>
    <w:rsid w:val="5BDFB741"/>
    <w:rsid w:val="5BE7AFBA"/>
    <w:rsid w:val="5BEAA6C2"/>
    <w:rsid w:val="5BEEF638"/>
    <w:rsid w:val="5BEEF9E5"/>
    <w:rsid w:val="5BEF198C"/>
    <w:rsid w:val="5BF296B1"/>
    <w:rsid w:val="5BF37D66"/>
    <w:rsid w:val="5BF490CB"/>
    <w:rsid w:val="5BF5C64B"/>
    <w:rsid w:val="5BF91C20"/>
    <w:rsid w:val="5BFA7A6D"/>
    <w:rsid w:val="5BFB4B7D"/>
    <w:rsid w:val="5BFB75C1"/>
    <w:rsid w:val="5BFBB780"/>
    <w:rsid w:val="5BFBC6A2"/>
    <w:rsid w:val="5BFCAB91"/>
    <w:rsid w:val="5BFDA0D6"/>
    <w:rsid w:val="5BFE284C"/>
    <w:rsid w:val="5BFEAC70"/>
    <w:rsid w:val="5BFF2E91"/>
    <w:rsid w:val="5BFFB564"/>
    <w:rsid w:val="5C574237"/>
    <w:rsid w:val="5C6754A9"/>
    <w:rsid w:val="5C7F7F5D"/>
    <w:rsid w:val="5CA12696"/>
    <w:rsid w:val="5CB72E5D"/>
    <w:rsid w:val="5CBDB215"/>
    <w:rsid w:val="5CBE6CAF"/>
    <w:rsid w:val="5CD57406"/>
    <w:rsid w:val="5CD7B892"/>
    <w:rsid w:val="5CDDA431"/>
    <w:rsid w:val="5CDF8279"/>
    <w:rsid w:val="5CE6427B"/>
    <w:rsid w:val="5CE7304C"/>
    <w:rsid w:val="5CFB2094"/>
    <w:rsid w:val="5CFB8837"/>
    <w:rsid w:val="5CFF16B6"/>
    <w:rsid w:val="5CFF4DAD"/>
    <w:rsid w:val="5CFF996D"/>
    <w:rsid w:val="5CFF9C8B"/>
    <w:rsid w:val="5CFFED42"/>
    <w:rsid w:val="5D3DFC62"/>
    <w:rsid w:val="5D3F607E"/>
    <w:rsid w:val="5D63DB7F"/>
    <w:rsid w:val="5D75A7CE"/>
    <w:rsid w:val="5D7DA1AD"/>
    <w:rsid w:val="5D7E9577"/>
    <w:rsid w:val="5DB9FFCC"/>
    <w:rsid w:val="5DBBCB41"/>
    <w:rsid w:val="5DBC4BBF"/>
    <w:rsid w:val="5DBDBC87"/>
    <w:rsid w:val="5DBF5C9E"/>
    <w:rsid w:val="5DBF639A"/>
    <w:rsid w:val="5DBF8F82"/>
    <w:rsid w:val="5DBFA890"/>
    <w:rsid w:val="5DBFD605"/>
    <w:rsid w:val="5DCF5EE3"/>
    <w:rsid w:val="5DDBD414"/>
    <w:rsid w:val="5DDD4EDD"/>
    <w:rsid w:val="5DDD80E8"/>
    <w:rsid w:val="5DE00342"/>
    <w:rsid w:val="5DECD498"/>
    <w:rsid w:val="5DEE6998"/>
    <w:rsid w:val="5DEF2FEB"/>
    <w:rsid w:val="5DEF5C0F"/>
    <w:rsid w:val="5DEFB000"/>
    <w:rsid w:val="5DF39735"/>
    <w:rsid w:val="5DF5AE1F"/>
    <w:rsid w:val="5DF5C38F"/>
    <w:rsid w:val="5DF60248"/>
    <w:rsid w:val="5DF629DF"/>
    <w:rsid w:val="5DF6D7E0"/>
    <w:rsid w:val="5DF99592"/>
    <w:rsid w:val="5DFA9B38"/>
    <w:rsid w:val="5DFADF8C"/>
    <w:rsid w:val="5DFB8F0D"/>
    <w:rsid w:val="5DFD801B"/>
    <w:rsid w:val="5DFD8302"/>
    <w:rsid w:val="5DFE2453"/>
    <w:rsid w:val="5DFE94A8"/>
    <w:rsid w:val="5DFEB8A3"/>
    <w:rsid w:val="5DFF081D"/>
    <w:rsid w:val="5DFF88F2"/>
    <w:rsid w:val="5DFFB805"/>
    <w:rsid w:val="5DFFC060"/>
    <w:rsid w:val="5DFFC3DB"/>
    <w:rsid w:val="5E3E2B32"/>
    <w:rsid w:val="5E3F8D51"/>
    <w:rsid w:val="5E3FCE62"/>
    <w:rsid w:val="5E43A2A9"/>
    <w:rsid w:val="5E4D2A65"/>
    <w:rsid w:val="5E5305A4"/>
    <w:rsid w:val="5E5F6BD5"/>
    <w:rsid w:val="5E6BC58A"/>
    <w:rsid w:val="5E6F2635"/>
    <w:rsid w:val="5E6FA6A3"/>
    <w:rsid w:val="5E730085"/>
    <w:rsid w:val="5E87C83E"/>
    <w:rsid w:val="5E975C6F"/>
    <w:rsid w:val="5E9D59FF"/>
    <w:rsid w:val="5EB7D814"/>
    <w:rsid w:val="5EBB0717"/>
    <w:rsid w:val="5EBBC778"/>
    <w:rsid w:val="5EBD370D"/>
    <w:rsid w:val="5EBE1DE1"/>
    <w:rsid w:val="5EBEBE59"/>
    <w:rsid w:val="5EBF0549"/>
    <w:rsid w:val="5EBF2AAE"/>
    <w:rsid w:val="5EBF630A"/>
    <w:rsid w:val="5ECFC86E"/>
    <w:rsid w:val="5ED62819"/>
    <w:rsid w:val="5EDA2D9E"/>
    <w:rsid w:val="5EDA69AB"/>
    <w:rsid w:val="5EDEFB5B"/>
    <w:rsid w:val="5EDF04F3"/>
    <w:rsid w:val="5EDF5BA9"/>
    <w:rsid w:val="5EED4065"/>
    <w:rsid w:val="5EEDF72E"/>
    <w:rsid w:val="5EEE9B4B"/>
    <w:rsid w:val="5EEF5966"/>
    <w:rsid w:val="5EEFA2DD"/>
    <w:rsid w:val="5EF58523"/>
    <w:rsid w:val="5EF76646"/>
    <w:rsid w:val="5EF8AF8E"/>
    <w:rsid w:val="5EFA9F5B"/>
    <w:rsid w:val="5EFACA43"/>
    <w:rsid w:val="5EFB765F"/>
    <w:rsid w:val="5EFBBBE4"/>
    <w:rsid w:val="5EFCD663"/>
    <w:rsid w:val="5EFD607A"/>
    <w:rsid w:val="5EFD7031"/>
    <w:rsid w:val="5EFE280D"/>
    <w:rsid w:val="5EFE3047"/>
    <w:rsid w:val="5EFF1DC3"/>
    <w:rsid w:val="5EFF401F"/>
    <w:rsid w:val="5EFF5286"/>
    <w:rsid w:val="5EFFB579"/>
    <w:rsid w:val="5F16A02E"/>
    <w:rsid w:val="5F1DA09C"/>
    <w:rsid w:val="5F1F3DC8"/>
    <w:rsid w:val="5F2FC710"/>
    <w:rsid w:val="5F329092"/>
    <w:rsid w:val="5F356C2F"/>
    <w:rsid w:val="5F37347E"/>
    <w:rsid w:val="5F3B27C6"/>
    <w:rsid w:val="5F3D1B7E"/>
    <w:rsid w:val="5F3DCD8F"/>
    <w:rsid w:val="5F3FA8DF"/>
    <w:rsid w:val="5F41D27A"/>
    <w:rsid w:val="5F5BC236"/>
    <w:rsid w:val="5F5E96EB"/>
    <w:rsid w:val="5F5F7829"/>
    <w:rsid w:val="5F68851A"/>
    <w:rsid w:val="5F69A9E2"/>
    <w:rsid w:val="5F6A87D6"/>
    <w:rsid w:val="5F6B3D3D"/>
    <w:rsid w:val="5F6B5F96"/>
    <w:rsid w:val="5F6F4876"/>
    <w:rsid w:val="5F6FF6EA"/>
    <w:rsid w:val="5F774DE0"/>
    <w:rsid w:val="5F77D0F2"/>
    <w:rsid w:val="5F7BF6BE"/>
    <w:rsid w:val="5F7BFF4C"/>
    <w:rsid w:val="5F7C2144"/>
    <w:rsid w:val="5F7D42F6"/>
    <w:rsid w:val="5F7D7572"/>
    <w:rsid w:val="5F7DAA58"/>
    <w:rsid w:val="5F7DD9DC"/>
    <w:rsid w:val="5F7F0D0F"/>
    <w:rsid w:val="5F7F11F7"/>
    <w:rsid w:val="5F7F267F"/>
    <w:rsid w:val="5F7F8ED0"/>
    <w:rsid w:val="5F7FA59B"/>
    <w:rsid w:val="5F8A31DA"/>
    <w:rsid w:val="5F8FAB98"/>
    <w:rsid w:val="5F8FF855"/>
    <w:rsid w:val="5F972C9E"/>
    <w:rsid w:val="5F994DA5"/>
    <w:rsid w:val="5F9B42F9"/>
    <w:rsid w:val="5F9E142A"/>
    <w:rsid w:val="5F9E1C66"/>
    <w:rsid w:val="5F9E98D4"/>
    <w:rsid w:val="5F9F1FE2"/>
    <w:rsid w:val="5F9F7F7F"/>
    <w:rsid w:val="5F9FF3E4"/>
    <w:rsid w:val="5FA1D6D9"/>
    <w:rsid w:val="5FA1F50F"/>
    <w:rsid w:val="5FA5A594"/>
    <w:rsid w:val="5FA75EFF"/>
    <w:rsid w:val="5FAD06E2"/>
    <w:rsid w:val="5FAE7C02"/>
    <w:rsid w:val="5FAF04CA"/>
    <w:rsid w:val="5FAF3811"/>
    <w:rsid w:val="5FB58A60"/>
    <w:rsid w:val="5FB6086B"/>
    <w:rsid w:val="5FB68C90"/>
    <w:rsid w:val="5FB75F2D"/>
    <w:rsid w:val="5FB7715E"/>
    <w:rsid w:val="5FB7E075"/>
    <w:rsid w:val="5FB7EBEB"/>
    <w:rsid w:val="5FB9983B"/>
    <w:rsid w:val="5FBAE035"/>
    <w:rsid w:val="5FBE08A3"/>
    <w:rsid w:val="5FBE3606"/>
    <w:rsid w:val="5FBEE3F4"/>
    <w:rsid w:val="5FBEFD52"/>
    <w:rsid w:val="5FBF0EC8"/>
    <w:rsid w:val="5FBF1022"/>
    <w:rsid w:val="5FBF4654"/>
    <w:rsid w:val="5FBFFB49"/>
    <w:rsid w:val="5FC5B607"/>
    <w:rsid w:val="5FCA9D71"/>
    <w:rsid w:val="5FCB7B4A"/>
    <w:rsid w:val="5FCF2382"/>
    <w:rsid w:val="5FCF4B12"/>
    <w:rsid w:val="5FCF5608"/>
    <w:rsid w:val="5FCFEEE4"/>
    <w:rsid w:val="5FD1D650"/>
    <w:rsid w:val="5FD760A6"/>
    <w:rsid w:val="5FD7B743"/>
    <w:rsid w:val="5FD7BF5C"/>
    <w:rsid w:val="5FDA06D2"/>
    <w:rsid w:val="5FDAEDB2"/>
    <w:rsid w:val="5FDBA4E2"/>
    <w:rsid w:val="5FDE6DFB"/>
    <w:rsid w:val="5FDF56D9"/>
    <w:rsid w:val="5FDF5BF7"/>
    <w:rsid w:val="5FDF8FD9"/>
    <w:rsid w:val="5FDF9AF5"/>
    <w:rsid w:val="5FDF9FCC"/>
    <w:rsid w:val="5FDFBA5B"/>
    <w:rsid w:val="5FDFCF48"/>
    <w:rsid w:val="5FDFF658"/>
    <w:rsid w:val="5FDFF674"/>
    <w:rsid w:val="5FE31598"/>
    <w:rsid w:val="5FE34A76"/>
    <w:rsid w:val="5FE34D03"/>
    <w:rsid w:val="5FE37D3D"/>
    <w:rsid w:val="5FE58AEA"/>
    <w:rsid w:val="5FE6E1D9"/>
    <w:rsid w:val="5FE7C89E"/>
    <w:rsid w:val="5FE858FE"/>
    <w:rsid w:val="5FEDD156"/>
    <w:rsid w:val="5FEF10F3"/>
    <w:rsid w:val="5FEF36CA"/>
    <w:rsid w:val="5FEFD34B"/>
    <w:rsid w:val="5FF1991D"/>
    <w:rsid w:val="5FF27286"/>
    <w:rsid w:val="5FF360F5"/>
    <w:rsid w:val="5FF655C3"/>
    <w:rsid w:val="5FF67149"/>
    <w:rsid w:val="5FF789AB"/>
    <w:rsid w:val="5FF7AF2B"/>
    <w:rsid w:val="5FF7CFFC"/>
    <w:rsid w:val="5FF7F5DA"/>
    <w:rsid w:val="5FF94F1E"/>
    <w:rsid w:val="5FFBA5E5"/>
    <w:rsid w:val="5FFBAF8C"/>
    <w:rsid w:val="5FFBB5C2"/>
    <w:rsid w:val="5FFBC3AB"/>
    <w:rsid w:val="5FFBEC9A"/>
    <w:rsid w:val="5FFBF1F7"/>
    <w:rsid w:val="5FFBFF66"/>
    <w:rsid w:val="5FFC830C"/>
    <w:rsid w:val="5FFD51D8"/>
    <w:rsid w:val="5FFD59CB"/>
    <w:rsid w:val="5FFD6AE3"/>
    <w:rsid w:val="5FFD8BE6"/>
    <w:rsid w:val="5FFE4803"/>
    <w:rsid w:val="5FFE6355"/>
    <w:rsid w:val="5FFED4CF"/>
    <w:rsid w:val="5FFF030A"/>
    <w:rsid w:val="5FFF09DB"/>
    <w:rsid w:val="5FFF42B6"/>
    <w:rsid w:val="5FFF5CBA"/>
    <w:rsid w:val="5FFF6C08"/>
    <w:rsid w:val="5FFF74B0"/>
    <w:rsid w:val="5FFF81C5"/>
    <w:rsid w:val="5FFF905F"/>
    <w:rsid w:val="5FFF963A"/>
    <w:rsid w:val="5FFFA67F"/>
    <w:rsid w:val="5FFFA703"/>
    <w:rsid w:val="5FFFBF9C"/>
    <w:rsid w:val="5FFFC607"/>
    <w:rsid w:val="5FFFC9C5"/>
    <w:rsid w:val="5FFFD9B1"/>
    <w:rsid w:val="5FFFDCBA"/>
    <w:rsid w:val="5FFFDDA2"/>
    <w:rsid w:val="5FFFE370"/>
    <w:rsid w:val="5FFFEF7D"/>
    <w:rsid w:val="5FFFFED6"/>
    <w:rsid w:val="6163A626"/>
    <w:rsid w:val="6176A98F"/>
    <w:rsid w:val="61EED263"/>
    <w:rsid w:val="61FFE725"/>
    <w:rsid w:val="6263DB07"/>
    <w:rsid w:val="62B77324"/>
    <w:rsid w:val="63460DF0"/>
    <w:rsid w:val="637F96B9"/>
    <w:rsid w:val="63B5E35B"/>
    <w:rsid w:val="63E7BD0E"/>
    <w:rsid w:val="63EF366A"/>
    <w:rsid w:val="63F6D7C9"/>
    <w:rsid w:val="63FB11B3"/>
    <w:rsid w:val="63FD0441"/>
    <w:rsid w:val="63FF9BA2"/>
    <w:rsid w:val="646F5E97"/>
    <w:rsid w:val="64735C09"/>
    <w:rsid w:val="64B71455"/>
    <w:rsid w:val="64F171A3"/>
    <w:rsid w:val="651C60B3"/>
    <w:rsid w:val="65371CF5"/>
    <w:rsid w:val="656FAC49"/>
    <w:rsid w:val="657D1C92"/>
    <w:rsid w:val="657D9BC7"/>
    <w:rsid w:val="657FD8E8"/>
    <w:rsid w:val="65AFEA24"/>
    <w:rsid w:val="65B34C40"/>
    <w:rsid w:val="65B6636D"/>
    <w:rsid w:val="65BD7BF9"/>
    <w:rsid w:val="65CFFC79"/>
    <w:rsid w:val="65D3EB48"/>
    <w:rsid w:val="65DE3706"/>
    <w:rsid w:val="65DF8450"/>
    <w:rsid w:val="65E77F15"/>
    <w:rsid w:val="65F2C3EF"/>
    <w:rsid w:val="65F632CB"/>
    <w:rsid w:val="65F68532"/>
    <w:rsid w:val="65FB157C"/>
    <w:rsid w:val="65FDA162"/>
    <w:rsid w:val="65FEF651"/>
    <w:rsid w:val="661B47C7"/>
    <w:rsid w:val="6633745D"/>
    <w:rsid w:val="665D0853"/>
    <w:rsid w:val="665D7B6B"/>
    <w:rsid w:val="667FDB28"/>
    <w:rsid w:val="66A600F4"/>
    <w:rsid w:val="66BB2615"/>
    <w:rsid w:val="66BB7C35"/>
    <w:rsid w:val="66BBA333"/>
    <w:rsid w:val="66DBBF79"/>
    <w:rsid w:val="66E7B65F"/>
    <w:rsid w:val="66EF760C"/>
    <w:rsid w:val="66EFA16B"/>
    <w:rsid w:val="66EFD256"/>
    <w:rsid w:val="66F9C89A"/>
    <w:rsid w:val="66FF0C76"/>
    <w:rsid w:val="66FF29D1"/>
    <w:rsid w:val="673C141A"/>
    <w:rsid w:val="673D421D"/>
    <w:rsid w:val="673F148D"/>
    <w:rsid w:val="673FFA33"/>
    <w:rsid w:val="675C54CD"/>
    <w:rsid w:val="675F1DC6"/>
    <w:rsid w:val="675F272C"/>
    <w:rsid w:val="676D2E3D"/>
    <w:rsid w:val="676FCF76"/>
    <w:rsid w:val="677B36E9"/>
    <w:rsid w:val="679BCFA2"/>
    <w:rsid w:val="67A68FC4"/>
    <w:rsid w:val="67AF3CF6"/>
    <w:rsid w:val="67AFA254"/>
    <w:rsid w:val="67B86A55"/>
    <w:rsid w:val="67BF25A2"/>
    <w:rsid w:val="67CEFB1A"/>
    <w:rsid w:val="67D73F1F"/>
    <w:rsid w:val="67D74B7C"/>
    <w:rsid w:val="67DBA864"/>
    <w:rsid w:val="67DD7BC1"/>
    <w:rsid w:val="67DDB76F"/>
    <w:rsid w:val="67E75EA7"/>
    <w:rsid w:val="67EF56A2"/>
    <w:rsid w:val="67F1B347"/>
    <w:rsid w:val="67F22DCD"/>
    <w:rsid w:val="67F5EC42"/>
    <w:rsid w:val="67F7822A"/>
    <w:rsid w:val="67FA5222"/>
    <w:rsid w:val="67FA8301"/>
    <w:rsid w:val="67FC9989"/>
    <w:rsid w:val="67FEB047"/>
    <w:rsid w:val="67FF50E5"/>
    <w:rsid w:val="67FF7EBE"/>
    <w:rsid w:val="67FFF26E"/>
    <w:rsid w:val="67FFF70A"/>
    <w:rsid w:val="685CC14F"/>
    <w:rsid w:val="685F438A"/>
    <w:rsid w:val="68F37857"/>
    <w:rsid w:val="68F62C0B"/>
    <w:rsid w:val="68FB3786"/>
    <w:rsid w:val="68FD981E"/>
    <w:rsid w:val="68FE47B4"/>
    <w:rsid w:val="6907409A"/>
    <w:rsid w:val="697B3409"/>
    <w:rsid w:val="697F2797"/>
    <w:rsid w:val="698D5009"/>
    <w:rsid w:val="69AF483C"/>
    <w:rsid w:val="69BD48C6"/>
    <w:rsid w:val="69ED7DCF"/>
    <w:rsid w:val="69EE8289"/>
    <w:rsid w:val="69F56A0F"/>
    <w:rsid w:val="69F7C87E"/>
    <w:rsid w:val="69FAD137"/>
    <w:rsid w:val="69FD42DE"/>
    <w:rsid w:val="69FF0100"/>
    <w:rsid w:val="69FF6C76"/>
    <w:rsid w:val="69FF82FE"/>
    <w:rsid w:val="69FFC6A0"/>
    <w:rsid w:val="6A19D437"/>
    <w:rsid w:val="6A55A99D"/>
    <w:rsid w:val="6A5FB750"/>
    <w:rsid w:val="6A6FAC05"/>
    <w:rsid w:val="6A76E84D"/>
    <w:rsid w:val="6A9DF1B5"/>
    <w:rsid w:val="6A9F3501"/>
    <w:rsid w:val="6ACB4111"/>
    <w:rsid w:val="6AD2AEBF"/>
    <w:rsid w:val="6ADF47D1"/>
    <w:rsid w:val="6AF75BA0"/>
    <w:rsid w:val="6AFAAEC1"/>
    <w:rsid w:val="6AFFA43A"/>
    <w:rsid w:val="6B3F94ED"/>
    <w:rsid w:val="6B675BC4"/>
    <w:rsid w:val="6B731BB4"/>
    <w:rsid w:val="6B77969D"/>
    <w:rsid w:val="6B7ACECA"/>
    <w:rsid w:val="6B7D44E7"/>
    <w:rsid w:val="6B7FD31D"/>
    <w:rsid w:val="6B9310A4"/>
    <w:rsid w:val="6B97CAC7"/>
    <w:rsid w:val="6B9FBFB7"/>
    <w:rsid w:val="6B9FE419"/>
    <w:rsid w:val="6BB75097"/>
    <w:rsid w:val="6BB7AC46"/>
    <w:rsid w:val="6BBE737F"/>
    <w:rsid w:val="6BBF975E"/>
    <w:rsid w:val="6BCD16E7"/>
    <w:rsid w:val="6BCFCF33"/>
    <w:rsid w:val="6BD70296"/>
    <w:rsid w:val="6BD973FE"/>
    <w:rsid w:val="6BDD6183"/>
    <w:rsid w:val="6BDF60B9"/>
    <w:rsid w:val="6BE30847"/>
    <w:rsid w:val="6BE90AB4"/>
    <w:rsid w:val="6BEB3B35"/>
    <w:rsid w:val="6BEB5646"/>
    <w:rsid w:val="6BF663E7"/>
    <w:rsid w:val="6BF967BF"/>
    <w:rsid w:val="6BF9DAFB"/>
    <w:rsid w:val="6BFB37B4"/>
    <w:rsid w:val="6BFB765F"/>
    <w:rsid w:val="6BFB96B5"/>
    <w:rsid w:val="6BFCC5AC"/>
    <w:rsid w:val="6BFD3698"/>
    <w:rsid w:val="6BFDA65E"/>
    <w:rsid w:val="6BFDDEC6"/>
    <w:rsid w:val="6BFE0DBA"/>
    <w:rsid w:val="6BFF9453"/>
    <w:rsid w:val="6BFFAEA6"/>
    <w:rsid w:val="6BFFF7FB"/>
    <w:rsid w:val="6C161A42"/>
    <w:rsid w:val="6C266EA1"/>
    <w:rsid w:val="6C3F7553"/>
    <w:rsid w:val="6C4BB386"/>
    <w:rsid w:val="6C589F97"/>
    <w:rsid w:val="6C771369"/>
    <w:rsid w:val="6C7CD55E"/>
    <w:rsid w:val="6C7EB804"/>
    <w:rsid w:val="6CBF3DEF"/>
    <w:rsid w:val="6CC85E02"/>
    <w:rsid w:val="6CCC034B"/>
    <w:rsid w:val="6CD994FF"/>
    <w:rsid w:val="6CDFD37A"/>
    <w:rsid w:val="6CEF8901"/>
    <w:rsid w:val="6CF213C2"/>
    <w:rsid w:val="6CF62F9C"/>
    <w:rsid w:val="6CF709F1"/>
    <w:rsid w:val="6CF7AE1A"/>
    <w:rsid w:val="6CF9914E"/>
    <w:rsid w:val="6CFD4977"/>
    <w:rsid w:val="6CFD62C9"/>
    <w:rsid w:val="6CFD7B0C"/>
    <w:rsid w:val="6CFF68A3"/>
    <w:rsid w:val="6D363EBB"/>
    <w:rsid w:val="6D3E5967"/>
    <w:rsid w:val="6D4F2C8B"/>
    <w:rsid w:val="6D6F8E97"/>
    <w:rsid w:val="6D6F9982"/>
    <w:rsid w:val="6D77930E"/>
    <w:rsid w:val="6D79E5CC"/>
    <w:rsid w:val="6D7AEE5A"/>
    <w:rsid w:val="6D7B7995"/>
    <w:rsid w:val="6D7D57C2"/>
    <w:rsid w:val="6D7E06A7"/>
    <w:rsid w:val="6D7E0D35"/>
    <w:rsid w:val="6D7E432C"/>
    <w:rsid w:val="6D7F6EDF"/>
    <w:rsid w:val="6D9C3453"/>
    <w:rsid w:val="6D9EB3A1"/>
    <w:rsid w:val="6DA20C13"/>
    <w:rsid w:val="6DB0D2FC"/>
    <w:rsid w:val="6DB17C40"/>
    <w:rsid w:val="6DB71677"/>
    <w:rsid w:val="6DBD6B3A"/>
    <w:rsid w:val="6DBE88C8"/>
    <w:rsid w:val="6DBEEC37"/>
    <w:rsid w:val="6DBF3EC8"/>
    <w:rsid w:val="6DBF8769"/>
    <w:rsid w:val="6DBF9964"/>
    <w:rsid w:val="6DCA5C4B"/>
    <w:rsid w:val="6DD752B3"/>
    <w:rsid w:val="6DDCB18A"/>
    <w:rsid w:val="6DDCB71A"/>
    <w:rsid w:val="6DDF1075"/>
    <w:rsid w:val="6DDF49D1"/>
    <w:rsid w:val="6DDF4BBF"/>
    <w:rsid w:val="6DDF83F7"/>
    <w:rsid w:val="6DDFAE5A"/>
    <w:rsid w:val="6DDFE894"/>
    <w:rsid w:val="6DDFF34A"/>
    <w:rsid w:val="6DDFF462"/>
    <w:rsid w:val="6DE97095"/>
    <w:rsid w:val="6DEB012E"/>
    <w:rsid w:val="6DEB4387"/>
    <w:rsid w:val="6DEE8F20"/>
    <w:rsid w:val="6DEF86E6"/>
    <w:rsid w:val="6DEF9BE6"/>
    <w:rsid w:val="6DF5C707"/>
    <w:rsid w:val="6DF66C95"/>
    <w:rsid w:val="6DF77F8B"/>
    <w:rsid w:val="6DF92FD1"/>
    <w:rsid w:val="6DFBC1DE"/>
    <w:rsid w:val="6DFC542D"/>
    <w:rsid w:val="6DFC92F2"/>
    <w:rsid w:val="6DFE31C1"/>
    <w:rsid w:val="6DFE42E4"/>
    <w:rsid w:val="6DFE6728"/>
    <w:rsid w:val="6DFEE615"/>
    <w:rsid w:val="6DFF2BAD"/>
    <w:rsid w:val="6DFF2BC7"/>
    <w:rsid w:val="6DFF451F"/>
    <w:rsid w:val="6DFFA202"/>
    <w:rsid w:val="6E553774"/>
    <w:rsid w:val="6E5B0AC0"/>
    <w:rsid w:val="6E5B1A32"/>
    <w:rsid w:val="6E5E4F74"/>
    <w:rsid w:val="6E5FB907"/>
    <w:rsid w:val="6E5FD367"/>
    <w:rsid w:val="6E6F9FD6"/>
    <w:rsid w:val="6E7595CE"/>
    <w:rsid w:val="6E7A5F61"/>
    <w:rsid w:val="6E7F2D62"/>
    <w:rsid w:val="6E7F9574"/>
    <w:rsid w:val="6E7FA3AC"/>
    <w:rsid w:val="6E7FF9D5"/>
    <w:rsid w:val="6E8FD81F"/>
    <w:rsid w:val="6E9F477F"/>
    <w:rsid w:val="6EA5D0CB"/>
    <w:rsid w:val="6EA8B5F5"/>
    <w:rsid w:val="6EABA527"/>
    <w:rsid w:val="6EAF8995"/>
    <w:rsid w:val="6EAFB6B4"/>
    <w:rsid w:val="6EBA88C8"/>
    <w:rsid w:val="6EBA9A9F"/>
    <w:rsid w:val="6EBB79DC"/>
    <w:rsid w:val="6EBCAEA0"/>
    <w:rsid w:val="6EBD57E0"/>
    <w:rsid w:val="6EBE802E"/>
    <w:rsid w:val="6EBF65BB"/>
    <w:rsid w:val="6EBFD4BB"/>
    <w:rsid w:val="6ECCFE10"/>
    <w:rsid w:val="6ECD89F3"/>
    <w:rsid w:val="6ECDB641"/>
    <w:rsid w:val="6ECDD336"/>
    <w:rsid w:val="6ECF22DF"/>
    <w:rsid w:val="6ED05565"/>
    <w:rsid w:val="6EDAB21D"/>
    <w:rsid w:val="6EDB669D"/>
    <w:rsid w:val="6EDB9AF0"/>
    <w:rsid w:val="6EDD5484"/>
    <w:rsid w:val="6EDE2CC1"/>
    <w:rsid w:val="6EDE46DB"/>
    <w:rsid w:val="6EDF4B6D"/>
    <w:rsid w:val="6EE6ECC0"/>
    <w:rsid w:val="6EE76FA4"/>
    <w:rsid w:val="6EE7C248"/>
    <w:rsid w:val="6EE7D0B0"/>
    <w:rsid w:val="6EE82963"/>
    <w:rsid w:val="6EECEDC9"/>
    <w:rsid w:val="6EEF2C03"/>
    <w:rsid w:val="6EEF7D4E"/>
    <w:rsid w:val="6EEF8F61"/>
    <w:rsid w:val="6EF2BA44"/>
    <w:rsid w:val="6EF42EBB"/>
    <w:rsid w:val="6EF7C5EF"/>
    <w:rsid w:val="6EF7DEEF"/>
    <w:rsid w:val="6EFB8DAD"/>
    <w:rsid w:val="6EFBA43E"/>
    <w:rsid w:val="6EFC5C0C"/>
    <w:rsid w:val="6EFD0ACE"/>
    <w:rsid w:val="6EFD41D1"/>
    <w:rsid w:val="6EFD59FD"/>
    <w:rsid w:val="6EFE38C5"/>
    <w:rsid w:val="6EFEF93F"/>
    <w:rsid w:val="6EFF05E1"/>
    <w:rsid w:val="6EFF0DFD"/>
    <w:rsid w:val="6EFF1D3D"/>
    <w:rsid w:val="6EFF3244"/>
    <w:rsid w:val="6EFF7A49"/>
    <w:rsid w:val="6EFFA33B"/>
    <w:rsid w:val="6EFFDD18"/>
    <w:rsid w:val="6EFFFF46"/>
    <w:rsid w:val="6F036FB0"/>
    <w:rsid w:val="6F0D6A04"/>
    <w:rsid w:val="6F1BE782"/>
    <w:rsid w:val="6F1F8BBC"/>
    <w:rsid w:val="6F1FCB82"/>
    <w:rsid w:val="6F286F33"/>
    <w:rsid w:val="6F3E401C"/>
    <w:rsid w:val="6F3F9CFB"/>
    <w:rsid w:val="6F4F487B"/>
    <w:rsid w:val="6F53F32A"/>
    <w:rsid w:val="6F5F14D8"/>
    <w:rsid w:val="6F5F310B"/>
    <w:rsid w:val="6F5F5253"/>
    <w:rsid w:val="6F63269F"/>
    <w:rsid w:val="6F65DEAF"/>
    <w:rsid w:val="6F6D03C2"/>
    <w:rsid w:val="6F6E5905"/>
    <w:rsid w:val="6F7736B9"/>
    <w:rsid w:val="6F776BE7"/>
    <w:rsid w:val="6F77DA21"/>
    <w:rsid w:val="6F7918BB"/>
    <w:rsid w:val="6F7BB860"/>
    <w:rsid w:val="6F7CCB2B"/>
    <w:rsid w:val="6F7D93C2"/>
    <w:rsid w:val="6F7F2D23"/>
    <w:rsid w:val="6F7F4CF4"/>
    <w:rsid w:val="6F7F4D8C"/>
    <w:rsid w:val="6F8B72F4"/>
    <w:rsid w:val="6F8C1DE4"/>
    <w:rsid w:val="6F97EF2D"/>
    <w:rsid w:val="6F999A0B"/>
    <w:rsid w:val="6F9C6C6D"/>
    <w:rsid w:val="6F9FF6FD"/>
    <w:rsid w:val="6FACF603"/>
    <w:rsid w:val="6FAFFEA2"/>
    <w:rsid w:val="6FB3D4EE"/>
    <w:rsid w:val="6FB5095A"/>
    <w:rsid w:val="6FB784AA"/>
    <w:rsid w:val="6FB7E647"/>
    <w:rsid w:val="6FB9A832"/>
    <w:rsid w:val="6FBA2438"/>
    <w:rsid w:val="6FBBDCC2"/>
    <w:rsid w:val="6FBBECE1"/>
    <w:rsid w:val="6FBBF157"/>
    <w:rsid w:val="6FBF2478"/>
    <w:rsid w:val="6FBF314F"/>
    <w:rsid w:val="6FBF6AE3"/>
    <w:rsid w:val="6FBF8B7F"/>
    <w:rsid w:val="6FBFCBF8"/>
    <w:rsid w:val="6FBFCFB2"/>
    <w:rsid w:val="6FBFD86B"/>
    <w:rsid w:val="6FBFE2A0"/>
    <w:rsid w:val="6FC3B166"/>
    <w:rsid w:val="6FC9F2C4"/>
    <w:rsid w:val="6FCADBDA"/>
    <w:rsid w:val="6FCB352B"/>
    <w:rsid w:val="6FCB72AD"/>
    <w:rsid w:val="6FCD8040"/>
    <w:rsid w:val="6FCF6C58"/>
    <w:rsid w:val="6FCF76F7"/>
    <w:rsid w:val="6FCFFB2A"/>
    <w:rsid w:val="6FDB0C63"/>
    <w:rsid w:val="6FDD4D4A"/>
    <w:rsid w:val="6FDF0BF0"/>
    <w:rsid w:val="6FDF1104"/>
    <w:rsid w:val="6FDF4D70"/>
    <w:rsid w:val="6FDFA799"/>
    <w:rsid w:val="6FDFB9D8"/>
    <w:rsid w:val="6FE6A442"/>
    <w:rsid w:val="6FE7A96F"/>
    <w:rsid w:val="6FE9B043"/>
    <w:rsid w:val="6FEB414E"/>
    <w:rsid w:val="6FEF2712"/>
    <w:rsid w:val="6FEF593E"/>
    <w:rsid w:val="6FEF5DAD"/>
    <w:rsid w:val="6FEF7F55"/>
    <w:rsid w:val="6FEFBE8C"/>
    <w:rsid w:val="6FEFF454"/>
    <w:rsid w:val="6FF127E8"/>
    <w:rsid w:val="6FF132BB"/>
    <w:rsid w:val="6FF39B80"/>
    <w:rsid w:val="6FF49E9A"/>
    <w:rsid w:val="6FF4BB0D"/>
    <w:rsid w:val="6FF54B92"/>
    <w:rsid w:val="6FF78DAD"/>
    <w:rsid w:val="6FF7FA83"/>
    <w:rsid w:val="6FF8BDD0"/>
    <w:rsid w:val="6FF8FC49"/>
    <w:rsid w:val="6FFA0F70"/>
    <w:rsid w:val="6FFA14F9"/>
    <w:rsid w:val="6FFB4F18"/>
    <w:rsid w:val="6FFB5F30"/>
    <w:rsid w:val="6FFB6C87"/>
    <w:rsid w:val="6FFB7A2D"/>
    <w:rsid w:val="6FFBAF50"/>
    <w:rsid w:val="6FFBDAFD"/>
    <w:rsid w:val="6FFD0DC1"/>
    <w:rsid w:val="6FFD7E0E"/>
    <w:rsid w:val="6FFDB957"/>
    <w:rsid w:val="6FFDBEB6"/>
    <w:rsid w:val="6FFDD66A"/>
    <w:rsid w:val="6FFDE0F3"/>
    <w:rsid w:val="6FFDF925"/>
    <w:rsid w:val="6FFEBBBC"/>
    <w:rsid w:val="6FFEE18F"/>
    <w:rsid w:val="6FFF4623"/>
    <w:rsid w:val="6FFF470C"/>
    <w:rsid w:val="6FFF4B41"/>
    <w:rsid w:val="6FFF5A09"/>
    <w:rsid w:val="6FFF5C0D"/>
    <w:rsid w:val="6FFF9017"/>
    <w:rsid w:val="6FFFA882"/>
    <w:rsid w:val="6FFFC3C3"/>
    <w:rsid w:val="6FFFC4F7"/>
    <w:rsid w:val="6FFFC85F"/>
    <w:rsid w:val="6FFFD174"/>
    <w:rsid w:val="6FFFFC97"/>
    <w:rsid w:val="70F32CC0"/>
    <w:rsid w:val="70F7F28B"/>
    <w:rsid w:val="714DC658"/>
    <w:rsid w:val="715DFEA4"/>
    <w:rsid w:val="717B1958"/>
    <w:rsid w:val="717F1388"/>
    <w:rsid w:val="71C585A2"/>
    <w:rsid w:val="71CE6AD9"/>
    <w:rsid w:val="71DE2601"/>
    <w:rsid w:val="71DE541B"/>
    <w:rsid w:val="71DFD853"/>
    <w:rsid w:val="71DFDDFE"/>
    <w:rsid w:val="71F3BF5A"/>
    <w:rsid w:val="71F53746"/>
    <w:rsid w:val="71F739A8"/>
    <w:rsid w:val="71F74667"/>
    <w:rsid w:val="71FF6EE4"/>
    <w:rsid w:val="727381A4"/>
    <w:rsid w:val="7275AD0C"/>
    <w:rsid w:val="728DC445"/>
    <w:rsid w:val="72BF7E0F"/>
    <w:rsid w:val="72CF3F0D"/>
    <w:rsid w:val="72CFD0C3"/>
    <w:rsid w:val="72D34347"/>
    <w:rsid w:val="72D6A2E9"/>
    <w:rsid w:val="72DB11CB"/>
    <w:rsid w:val="72E2FA54"/>
    <w:rsid w:val="72E6FF0E"/>
    <w:rsid w:val="72E7C8B9"/>
    <w:rsid w:val="72F8F00E"/>
    <w:rsid w:val="72F97018"/>
    <w:rsid w:val="72FDAD87"/>
    <w:rsid w:val="72FE8ED3"/>
    <w:rsid w:val="72FE9981"/>
    <w:rsid w:val="72FF5BE4"/>
    <w:rsid w:val="72FF6957"/>
    <w:rsid w:val="72FFABB8"/>
    <w:rsid w:val="731E1D1C"/>
    <w:rsid w:val="73370BA5"/>
    <w:rsid w:val="7339DD9B"/>
    <w:rsid w:val="7367C1A2"/>
    <w:rsid w:val="736EBA35"/>
    <w:rsid w:val="737BC666"/>
    <w:rsid w:val="737DD13F"/>
    <w:rsid w:val="737EB230"/>
    <w:rsid w:val="737F0587"/>
    <w:rsid w:val="737F2D4D"/>
    <w:rsid w:val="737FAFD7"/>
    <w:rsid w:val="73832025"/>
    <w:rsid w:val="739ED466"/>
    <w:rsid w:val="739FD341"/>
    <w:rsid w:val="73AA72F4"/>
    <w:rsid w:val="73B3C7F1"/>
    <w:rsid w:val="73BF0AF8"/>
    <w:rsid w:val="73BFB279"/>
    <w:rsid w:val="73CB5B0B"/>
    <w:rsid w:val="73CF804C"/>
    <w:rsid w:val="73DAE243"/>
    <w:rsid w:val="73DBE837"/>
    <w:rsid w:val="73E32263"/>
    <w:rsid w:val="73E369A2"/>
    <w:rsid w:val="73EA3F50"/>
    <w:rsid w:val="73EF8432"/>
    <w:rsid w:val="73EFDA91"/>
    <w:rsid w:val="73F00B4C"/>
    <w:rsid w:val="73F31FB8"/>
    <w:rsid w:val="73F3C1F4"/>
    <w:rsid w:val="73F72DDD"/>
    <w:rsid w:val="73F7BCD4"/>
    <w:rsid w:val="73F883A7"/>
    <w:rsid w:val="73F9E76F"/>
    <w:rsid w:val="73FDBA0E"/>
    <w:rsid w:val="73FDF66C"/>
    <w:rsid w:val="73FEE6D8"/>
    <w:rsid w:val="73FEE7B7"/>
    <w:rsid w:val="73FF540A"/>
    <w:rsid w:val="73FFA636"/>
    <w:rsid w:val="73FFC04D"/>
    <w:rsid w:val="73FFD7F9"/>
    <w:rsid w:val="73FFF516"/>
    <w:rsid w:val="742DE710"/>
    <w:rsid w:val="743ECD66"/>
    <w:rsid w:val="746F980D"/>
    <w:rsid w:val="748F3158"/>
    <w:rsid w:val="74A6F7F0"/>
    <w:rsid w:val="74BB0439"/>
    <w:rsid w:val="74DFDE82"/>
    <w:rsid w:val="74EE2B3D"/>
    <w:rsid w:val="74EF5864"/>
    <w:rsid w:val="74EFDB4E"/>
    <w:rsid w:val="74F5101C"/>
    <w:rsid w:val="74FCF0CA"/>
    <w:rsid w:val="74FF5C32"/>
    <w:rsid w:val="74FF5D19"/>
    <w:rsid w:val="74FF9873"/>
    <w:rsid w:val="752161F5"/>
    <w:rsid w:val="752DE1A3"/>
    <w:rsid w:val="753572E5"/>
    <w:rsid w:val="753E10EB"/>
    <w:rsid w:val="753F4929"/>
    <w:rsid w:val="754ABEC1"/>
    <w:rsid w:val="754D40A4"/>
    <w:rsid w:val="7555483C"/>
    <w:rsid w:val="755F5825"/>
    <w:rsid w:val="755FD32D"/>
    <w:rsid w:val="7561245C"/>
    <w:rsid w:val="757428A3"/>
    <w:rsid w:val="757CE87A"/>
    <w:rsid w:val="757F0BB7"/>
    <w:rsid w:val="759F669C"/>
    <w:rsid w:val="759FFCC6"/>
    <w:rsid w:val="75AB8FEB"/>
    <w:rsid w:val="75BD121E"/>
    <w:rsid w:val="75BF0C8B"/>
    <w:rsid w:val="75BF1AD8"/>
    <w:rsid w:val="75BF8097"/>
    <w:rsid w:val="75BF8CFF"/>
    <w:rsid w:val="75CD0D9D"/>
    <w:rsid w:val="75CD1BF3"/>
    <w:rsid w:val="75CFD22E"/>
    <w:rsid w:val="75DF5234"/>
    <w:rsid w:val="75E718DD"/>
    <w:rsid w:val="75EFD462"/>
    <w:rsid w:val="75F32DEB"/>
    <w:rsid w:val="75F5C0B0"/>
    <w:rsid w:val="75F6B3D6"/>
    <w:rsid w:val="75F756DC"/>
    <w:rsid w:val="75FD338D"/>
    <w:rsid w:val="75FE24CC"/>
    <w:rsid w:val="75FE970B"/>
    <w:rsid w:val="75FF2309"/>
    <w:rsid w:val="75FF4956"/>
    <w:rsid w:val="75FF647F"/>
    <w:rsid w:val="75FFC246"/>
    <w:rsid w:val="75FFFD96"/>
    <w:rsid w:val="7617FABC"/>
    <w:rsid w:val="761EFEEF"/>
    <w:rsid w:val="762FC832"/>
    <w:rsid w:val="762FD1F8"/>
    <w:rsid w:val="763AC072"/>
    <w:rsid w:val="763F58D9"/>
    <w:rsid w:val="765D1BAF"/>
    <w:rsid w:val="7668CC17"/>
    <w:rsid w:val="766B8F19"/>
    <w:rsid w:val="766F61BC"/>
    <w:rsid w:val="766F78FB"/>
    <w:rsid w:val="76777D55"/>
    <w:rsid w:val="76782CD9"/>
    <w:rsid w:val="7679EEE3"/>
    <w:rsid w:val="767F897D"/>
    <w:rsid w:val="76A53B29"/>
    <w:rsid w:val="76A67061"/>
    <w:rsid w:val="76BA9A41"/>
    <w:rsid w:val="76BCE179"/>
    <w:rsid w:val="76BE05BE"/>
    <w:rsid w:val="76BFA54D"/>
    <w:rsid w:val="76BFAAF0"/>
    <w:rsid w:val="76DD2DFD"/>
    <w:rsid w:val="76DD6190"/>
    <w:rsid w:val="76DE6FA9"/>
    <w:rsid w:val="76DFB7BD"/>
    <w:rsid w:val="76DFEF66"/>
    <w:rsid w:val="76DFFCE8"/>
    <w:rsid w:val="76EB281C"/>
    <w:rsid w:val="76EF987F"/>
    <w:rsid w:val="76EFFEA2"/>
    <w:rsid w:val="76F07910"/>
    <w:rsid w:val="76F56D22"/>
    <w:rsid w:val="76F6256A"/>
    <w:rsid w:val="76F74EF4"/>
    <w:rsid w:val="76F762CF"/>
    <w:rsid w:val="76F7B2DA"/>
    <w:rsid w:val="76F7CE30"/>
    <w:rsid w:val="76F985A7"/>
    <w:rsid w:val="76FA2B2B"/>
    <w:rsid w:val="76FBDC6C"/>
    <w:rsid w:val="76FD8DC5"/>
    <w:rsid w:val="76FDCEF1"/>
    <w:rsid w:val="76FE6440"/>
    <w:rsid w:val="76FE8866"/>
    <w:rsid w:val="76FEC035"/>
    <w:rsid w:val="76FEC78D"/>
    <w:rsid w:val="76FFC4A0"/>
    <w:rsid w:val="76FFEE0A"/>
    <w:rsid w:val="76FFF4A6"/>
    <w:rsid w:val="770F4059"/>
    <w:rsid w:val="771A5DB0"/>
    <w:rsid w:val="7737AF0B"/>
    <w:rsid w:val="7737EB5C"/>
    <w:rsid w:val="773B0965"/>
    <w:rsid w:val="773D479F"/>
    <w:rsid w:val="773F330C"/>
    <w:rsid w:val="7743EEC9"/>
    <w:rsid w:val="774FBA82"/>
    <w:rsid w:val="774FBEFC"/>
    <w:rsid w:val="775705E2"/>
    <w:rsid w:val="77575DD5"/>
    <w:rsid w:val="77579F74"/>
    <w:rsid w:val="775A567D"/>
    <w:rsid w:val="775D253A"/>
    <w:rsid w:val="775EB3A8"/>
    <w:rsid w:val="775EBD35"/>
    <w:rsid w:val="775F27DE"/>
    <w:rsid w:val="776597B1"/>
    <w:rsid w:val="7766EA73"/>
    <w:rsid w:val="776A9FC2"/>
    <w:rsid w:val="776D3CA6"/>
    <w:rsid w:val="77754881"/>
    <w:rsid w:val="7776EA3A"/>
    <w:rsid w:val="777784F6"/>
    <w:rsid w:val="777A87C5"/>
    <w:rsid w:val="777B3605"/>
    <w:rsid w:val="777B7821"/>
    <w:rsid w:val="777D794F"/>
    <w:rsid w:val="777E225D"/>
    <w:rsid w:val="777E4950"/>
    <w:rsid w:val="777E9E68"/>
    <w:rsid w:val="777EB5A1"/>
    <w:rsid w:val="777F3810"/>
    <w:rsid w:val="777F5605"/>
    <w:rsid w:val="777F746D"/>
    <w:rsid w:val="777F8CB5"/>
    <w:rsid w:val="777FA51A"/>
    <w:rsid w:val="777FB485"/>
    <w:rsid w:val="777FD4A5"/>
    <w:rsid w:val="777FE2A6"/>
    <w:rsid w:val="77868A90"/>
    <w:rsid w:val="778CDD1A"/>
    <w:rsid w:val="77976603"/>
    <w:rsid w:val="7798E6B8"/>
    <w:rsid w:val="779C20AA"/>
    <w:rsid w:val="779D79AA"/>
    <w:rsid w:val="779F1A10"/>
    <w:rsid w:val="77A67DC2"/>
    <w:rsid w:val="77ACB8D7"/>
    <w:rsid w:val="77AD488E"/>
    <w:rsid w:val="77AE2754"/>
    <w:rsid w:val="77AF3E43"/>
    <w:rsid w:val="77B16FEA"/>
    <w:rsid w:val="77B64388"/>
    <w:rsid w:val="77B755A6"/>
    <w:rsid w:val="77B755D3"/>
    <w:rsid w:val="77B8B703"/>
    <w:rsid w:val="77BBE357"/>
    <w:rsid w:val="77BE567B"/>
    <w:rsid w:val="77BEE678"/>
    <w:rsid w:val="77BF0F49"/>
    <w:rsid w:val="77BF12EA"/>
    <w:rsid w:val="77BF12FF"/>
    <w:rsid w:val="77BF2D37"/>
    <w:rsid w:val="77BF3BC0"/>
    <w:rsid w:val="77BF406D"/>
    <w:rsid w:val="77BF50BF"/>
    <w:rsid w:val="77BFF9F3"/>
    <w:rsid w:val="77C647A8"/>
    <w:rsid w:val="77C7862A"/>
    <w:rsid w:val="77CB1342"/>
    <w:rsid w:val="77CD0B1E"/>
    <w:rsid w:val="77CEFB48"/>
    <w:rsid w:val="77CF697B"/>
    <w:rsid w:val="77CFBD41"/>
    <w:rsid w:val="77D1F734"/>
    <w:rsid w:val="77D3DA9E"/>
    <w:rsid w:val="77D3F998"/>
    <w:rsid w:val="77D4493A"/>
    <w:rsid w:val="77D66AD2"/>
    <w:rsid w:val="77D92999"/>
    <w:rsid w:val="77D9AAF2"/>
    <w:rsid w:val="77DC92F8"/>
    <w:rsid w:val="77DDA8C6"/>
    <w:rsid w:val="77DE355A"/>
    <w:rsid w:val="77DF34A7"/>
    <w:rsid w:val="77DF57F3"/>
    <w:rsid w:val="77DF63C7"/>
    <w:rsid w:val="77DF7483"/>
    <w:rsid w:val="77DF76B3"/>
    <w:rsid w:val="77DF9735"/>
    <w:rsid w:val="77DFAF39"/>
    <w:rsid w:val="77DFC87A"/>
    <w:rsid w:val="77E3CCA2"/>
    <w:rsid w:val="77E49EB1"/>
    <w:rsid w:val="77E555DD"/>
    <w:rsid w:val="77E5E4E9"/>
    <w:rsid w:val="77E6B4C9"/>
    <w:rsid w:val="77E77F0F"/>
    <w:rsid w:val="77EDA4F5"/>
    <w:rsid w:val="77EE1E96"/>
    <w:rsid w:val="77EE87EB"/>
    <w:rsid w:val="77EED779"/>
    <w:rsid w:val="77EF3855"/>
    <w:rsid w:val="77EF4A20"/>
    <w:rsid w:val="77EFBF13"/>
    <w:rsid w:val="77EFDEC9"/>
    <w:rsid w:val="77F57F12"/>
    <w:rsid w:val="77F61676"/>
    <w:rsid w:val="77F76A08"/>
    <w:rsid w:val="77F782D4"/>
    <w:rsid w:val="77F7B2EC"/>
    <w:rsid w:val="77F7D260"/>
    <w:rsid w:val="77F94BA8"/>
    <w:rsid w:val="77F98A08"/>
    <w:rsid w:val="77FA65E8"/>
    <w:rsid w:val="77FAC29F"/>
    <w:rsid w:val="77FAD1DB"/>
    <w:rsid w:val="77FAD2F4"/>
    <w:rsid w:val="77FB042A"/>
    <w:rsid w:val="77FB3C2C"/>
    <w:rsid w:val="77FB8D7C"/>
    <w:rsid w:val="77FBEBF7"/>
    <w:rsid w:val="77FC3940"/>
    <w:rsid w:val="77FCEAD6"/>
    <w:rsid w:val="77FD0D92"/>
    <w:rsid w:val="77FD395E"/>
    <w:rsid w:val="77FD3C17"/>
    <w:rsid w:val="77FD4A92"/>
    <w:rsid w:val="77FD8DCE"/>
    <w:rsid w:val="77FE065B"/>
    <w:rsid w:val="77FE3340"/>
    <w:rsid w:val="77FE77CC"/>
    <w:rsid w:val="77FE9E36"/>
    <w:rsid w:val="77FEB5C3"/>
    <w:rsid w:val="77FEE89B"/>
    <w:rsid w:val="77FF2474"/>
    <w:rsid w:val="77FF2610"/>
    <w:rsid w:val="77FF3D9B"/>
    <w:rsid w:val="77FF4922"/>
    <w:rsid w:val="77FF5A4B"/>
    <w:rsid w:val="77FF63A6"/>
    <w:rsid w:val="77FF8ED4"/>
    <w:rsid w:val="77FFC747"/>
    <w:rsid w:val="77FFC9BA"/>
    <w:rsid w:val="77FFF972"/>
    <w:rsid w:val="78273570"/>
    <w:rsid w:val="783FEE06"/>
    <w:rsid w:val="78570209"/>
    <w:rsid w:val="78630F75"/>
    <w:rsid w:val="78B921DB"/>
    <w:rsid w:val="78BD3A85"/>
    <w:rsid w:val="78D738CC"/>
    <w:rsid w:val="78DA6E47"/>
    <w:rsid w:val="78ED6E33"/>
    <w:rsid w:val="78F22F8D"/>
    <w:rsid w:val="78F9EE6C"/>
    <w:rsid w:val="78FF5D65"/>
    <w:rsid w:val="78FF6E03"/>
    <w:rsid w:val="78FF77C9"/>
    <w:rsid w:val="78FFC187"/>
    <w:rsid w:val="78FFFEA2"/>
    <w:rsid w:val="791E4AF2"/>
    <w:rsid w:val="793D998A"/>
    <w:rsid w:val="795E456F"/>
    <w:rsid w:val="795F3E9A"/>
    <w:rsid w:val="795F5B9C"/>
    <w:rsid w:val="7965FE71"/>
    <w:rsid w:val="796E8237"/>
    <w:rsid w:val="797582FC"/>
    <w:rsid w:val="79770CCC"/>
    <w:rsid w:val="7977CBAB"/>
    <w:rsid w:val="7979A687"/>
    <w:rsid w:val="797B2D83"/>
    <w:rsid w:val="797B378B"/>
    <w:rsid w:val="797B624C"/>
    <w:rsid w:val="797F4936"/>
    <w:rsid w:val="797FE562"/>
    <w:rsid w:val="799C6033"/>
    <w:rsid w:val="799FC366"/>
    <w:rsid w:val="79A7E960"/>
    <w:rsid w:val="79AB9462"/>
    <w:rsid w:val="79ABC22F"/>
    <w:rsid w:val="79AD4BAF"/>
    <w:rsid w:val="79AFB919"/>
    <w:rsid w:val="79B2918F"/>
    <w:rsid w:val="79B5C252"/>
    <w:rsid w:val="79B9B27D"/>
    <w:rsid w:val="79BD871B"/>
    <w:rsid w:val="79BE630C"/>
    <w:rsid w:val="79CD9BFF"/>
    <w:rsid w:val="79CF36FB"/>
    <w:rsid w:val="79D6010E"/>
    <w:rsid w:val="79DB1A1A"/>
    <w:rsid w:val="79DDADC1"/>
    <w:rsid w:val="79DEE8FB"/>
    <w:rsid w:val="79DEFD47"/>
    <w:rsid w:val="79DF8403"/>
    <w:rsid w:val="79E5F21D"/>
    <w:rsid w:val="79E67879"/>
    <w:rsid w:val="79EEB0C5"/>
    <w:rsid w:val="79EF31CA"/>
    <w:rsid w:val="79EFEEC4"/>
    <w:rsid w:val="79F67213"/>
    <w:rsid w:val="79F75680"/>
    <w:rsid w:val="79F9B583"/>
    <w:rsid w:val="79F9E505"/>
    <w:rsid w:val="79FA5574"/>
    <w:rsid w:val="79FA8C8D"/>
    <w:rsid w:val="79FB1B7D"/>
    <w:rsid w:val="79FB6A57"/>
    <w:rsid w:val="79FBB38A"/>
    <w:rsid w:val="79FE136E"/>
    <w:rsid w:val="79FE680E"/>
    <w:rsid w:val="79FE75CF"/>
    <w:rsid w:val="79FEF8C7"/>
    <w:rsid w:val="79FF2E03"/>
    <w:rsid w:val="79FF3226"/>
    <w:rsid w:val="79FF5AA3"/>
    <w:rsid w:val="79FF993A"/>
    <w:rsid w:val="7A1A1733"/>
    <w:rsid w:val="7A1F4A0C"/>
    <w:rsid w:val="7A2F3A0E"/>
    <w:rsid w:val="7A33A87F"/>
    <w:rsid w:val="7A3E78CD"/>
    <w:rsid w:val="7A3F72A4"/>
    <w:rsid w:val="7A4784E9"/>
    <w:rsid w:val="7A597C81"/>
    <w:rsid w:val="7A5F641D"/>
    <w:rsid w:val="7A6AA37E"/>
    <w:rsid w:val="7A6CFFA5"/>
    <w:rsid w:val="7A7ACA1C"/>
    <w:rsid w:val="7A7C99D9"/>
    <w:rsid w:val="7A7E18DE"/>
    <w:rsid w:val="7A7F10AF"/>
    <w:rsid w:val="7A7F1330"/>
    <w:rsid w:val="7AA500AB"/>
    <w:rsid w:val="7AABC59C"/>
    <w:rsid w:val="7AB1B9FC"/>
    <w:rsid w:val="7ABE1B8E"/>
    <w:rsid w:val="7ABEA189"/>
    <w:rsid w:val="7ABF6066"/>
    <w:rsid w:val="7ABFF5C2"/>
    <w:rsid w:val="7ACE190E"/>
    <w:rsid w:val="7ACEC8FB"/>
    <w:rsid w:val="7AD5D00A"/>
    <w:rsid w:val="7AD762ED"/>
    <w:rsid w:val="7AD9ABEE"/>
    <w:rsid w:val="7ADD1C2C"/>
    <w:rsid w:val="7ADF0D8F"/>
    <w:rsid w:val="7ADF330A"/>
    <w:rsid w:val="7AE5E91E"/>
    <w:rsid w:val="7AE71929"/>
    <w:rsid w:val="7AE7B8B6"/>
    <w:rsid w:val="7AEBDC68"/>
    <w:rsid w:val="7AEDAB40"/>
    <w:rsid w:val="7AEE5AC7"/>
    <w:rsid w:val="7AF326A7"/>
    <w:rsid w:val="7AF50FB2"/>
    <w:rsid w:val="7AF72DF1"/>
    <w:rsid w:val="7AF7610E"/>
    <w:rsid w:val="7AF78795"/>
    <w:rsid w:val="7AF7BB6F"/>
    <w:rsid w:val="7AF9C901"/>
    <w:rsid w:val="7AFA2303"/>
    <w:rsid w:val="7AFD79D7"/>
    <w:rsid w:val="7AFD7D6A"/>
    <w:rsid w:val="7AFD9D83"/>
    <w:rsid w:val="7AFEE1D5"/>
    <w:rsid w:val="7AFF3854"/>
    <w:rsid w:val="7AFF472A"/>
    <w:rsid w:val="7AFF52BC"/>
    <w:rsid w:val="7AFFA39E"/>
    <w:rsid w:val="7AFFB997"/>
    <w:rsid w:val="7B1F2DF5"/>
    <w:rsid w:val="7B2B043A"/>
    <w:rsid w:val="7B3B4042"/>
    <w:rsid w:val="7B3BE597"/>
    <w:rsid w:val="7B3F51AE"/>
    <w:rsid w:val="7B3F7CBF"/>
    <w:rsid w:val="7B3FD9F6"/>
    <w:rsid w:val="7B494CC3"/>
    <w:rsid w:val="7B4A0D4D"/>
    <w:rsid w:val="7B4EF2AB"/>
    <w:rsid w:val="7B5513DA"/>
    <w:rsid w:val="7B551E56"/>
    <w:rsid w:val="7B5CE0C7"/>
    <w:rsid w:val="7B5D160A"/>
    <w:rsid w:val="7B5E6A1A"/>
    <w:rsid w:val="7B5FB421"/>
    <w:rsid w:val="7B690E3E"/>
    <w:rsid w:val="7B69FA44"/>
    <w:rsid w:val="7B6B0041"/>
    <w:rsid w:val="7B6E1DEC"/>
    <w:rsid w:val="7B7B232D"/>
    <w:rsid w:val="7B7BD2CC"/>
    <w:rsid w:val="7B7C2FA9"/>
    <w:rsid w:val="7B7D5CAE"/>
    <w:rsid w:val="7B7E4F20"/>
    <w:rsid w:val="7B7E734D"/>
    <w:rsid w:val="7B7F624D"/>
    <w:rsid w:val="7B7F68F2"/>
    <w:rsid w:val="7B7FD0D1"/>
    <w:rsid w:val="7B7FDC32"/>
    <w:rsid w:val="7B7FE383"/>
    <w:rsid w:val="7B863CD9"/>
    <w:rsid w:val="7B878AF3"/>
    <w:rsid w:val="7B87B18D"/>
    <w:rsid w:val="7B8E04BA"/>
    <w:rsid w:val="7B8F2B51"/>
    <w:rsid w:val="7B973F46"/>
    <w:rsid w:val="7B9B84CF"/>
    <w:rsid w:val="7B9D53A1"/>
    <w:rsid w:val="7B9DF400"/>
    <w:rsid w:val="7B9F2654"/>
    <w:rsid w:val="7B9FFE3D"/>
    <w:rsid w:val="7BA5BDDA"/>
    <w:rsid w:val="7BA72D38"/>
    <w:rsid w:val="7BA75A3A"/>
    <w:rsid w:val="7BA78089"/>
    <w:rsid w:val="7BABE93B"/>
    <w:rsid w:val="7BAF1B52"/>
    <w:rsid w:val="7BAFCFC2"/>
    <w:rsid w:val="7BB22E08"/>
    <w:rsid w:val="7BB3413A"/>
    <w:rsid w:val="7BB4ED1A"/>
    <w:rsid w:val="7BB597A2"/>
    <w:rsid w:val="7BB79373"/>
    <w:rsid w:val="7BB7F433"/>
    <w:rsid w:val="7BB94026"/>
    <w:rsid w:val="7BBB2990"/>
    <w:rsid w:val="7BBB39DA"/>
    <w:rsid w:val="7BBB8FB5"/>
    <w:rsid w:val="7BBDFA8A"/>
    <w:rsid w:val="7BBE5E74"/>
    <w:rsid w:val="7BBE6700"/>
    <w:rsid w:val="7BBE6B86"/>
    <w:rsid w:val="7BBE77AC"/>
    <w:rsid w:val="7BBF1627"/>
    <w:rsid w:val="7BBF629F"/>
    <w:rsid w:val="7BBF84BC"/>
    <w:rsid w:val="7BBF905A"/>
    <w:rsid w:val="7BBFC325"/>
    <w:rsid w:val="7BC3156B"/>
    <w:rsid w:val="7BCBE77C"/>
    <w:rsid w:val="7BD3CCBE"/>
    <w:rsid w:val="7BD42DAC"/>
    <w:rsid w:val="7BD671F4"/>
    <w:rsid w:val="7BD72201"/>
    <w:rsid w:val="7BD7C90B"/>
    <w:rsid w:val="7BDC7F0C"/>
    <w:rsid w:val="7BDC835B"/>
    <w:rsid w:val="7BDDD8F1"/>
    <w:rsid w:val="7BDEA875"/>
    <w:rsid w:val="7BDEE46F"/>
    <w:rsid w:val="7BDEE76F"/>
    <w:rsid w:val="7BDF023B"/>
    <w:rsid w:val="7BDF24D2"/>
    <w:rsid w:val="7BDFF8D6"/>
    <w:rsid w:val="7BE566BF"/>
    <w:rsid w:val="7BE63341"/>
    <w:rsid w:val="7BE73183"/>
    <w:rsid w:val="7BEAC529"/>
    <w:rsid w:val="7BEC5AA6"/>
    <w:rsid w:val="7BEC8735"/>
    <w:rsid w:val="7BEDB838"/>
    <w:rsid w:val="7BEE49BA"/>
    <w:rsid w:val="7BEE6437"/>
    <w:rsid w:val="7BEF2597"/>
    <w:rsid w:val="7BEF509B"/>
    <w:rsid w:val="7BEFF3C6"/>
    <w:rsid w:val="7BF0E7CC"/>
    <w:rsid w:val="7BF506E0"/>
    <w:rsid w:val="7BF628C0"/>
    <w:rsid w:val="7BF6585D"/>
    <w:rsid w:val="7BF72BAA"/>
    <w:rsid w:val="7BF72C03"/>
    <w:rsid w:val="7BF74A23"/>
    <w:rsid w:val="7BF75B69"/>
    <w:rsid w:val="7BF75D6E"/>
    <w:rsid w:val="7BF761AB"/>
    <w:rsid w:val="7BF777A7"/>
    <w:rsid w:val="7BF79A8E"/>
    <w:rsid w:val="7BF8253E"/>
    <w:rsid w:val="7BF9DE52"/>
    <w:rsid w:val="7BFA254F"/>
    <w:rsid w:val="7BFB8A13"/>
    <w:rsid w:val="7BFBE92B"/>
    <w:rsid w:val="7BFBF01A"/>
    <w:rsid w:val="7BFBFF9D"/>
    <w:rsid w:val="7BFC0754"/>
    <w:rsid w:val="7BFC2727"/>
    <w:rsid w:val="7BFC79B3"/>
    <w:rsid w:val="7BFCBE8F"/>
    <w:rsid w:val="7BFD023A"/>
    <w:rsid w:val="7BFD59D8"/>
    <w:rsid w:val="7BFD9A10"/>
    <w:rsid w:val="7BFDBFE2"/>
    <w:rsid w:val="7BFDD934"/>
    <w:rsid w:val="7BFE1E12"/>
    <w:rsid w:val="7BFE2EF2"/>
    <w:rsid w:val="7BFE74A2"/>
    <w:rsid w:val="7BFE9D43"/>
    <w:rsid w:val="7BFED281"/>
    <w:rsid w:val="7BFF2ADC"/>
    <w:rsid w:val="7BFF3332"/>
    <w:rsid w:val="7BFF3BAB"/>
    <w:rsid w:val="7BFF5CCE"/>
    <w:rsid w:val="7BFF70CF"/>
    <w:rsid w:val="7BFF71EA"/>
    <w:rsid w:val="7BFF72D0"/>
    <w:rsid w:val="7BFF751C"/>
    <w:rsid w:val="7BFF8917"/>
    <w:rsid w:val="7BFF8BE1"/>
    <w:rsid w:val="7BFF8D14"/>
    <w:rsid w:val="7BFFA0A9"/>
    <w:rsid w:val="7BFFFF87"/>
    <w:rsid w:val="7C19C398"/>
    <w:rsid w:val="7C3E850E"/>
    <w:rsid w:val="7C3F1241"/>
    <w:rsid w:val="7C3F2A02"/>
    <w:rsid w:val="7C590CC9"/>
    <w:rsid w:val="7C5DFC8D"/>
    <w:rsid w:val="7C5FA772"/>
    <w:rsid w:val="7C654E20"/>
    <w:rsid w:val="7C69B2F6"/>
    <w:rsid w:val="7C6EE70F"/>
    <w:rsid w:val="7C6FE98B"/>
    <w:rsid w:val="7C730D8F"/>
    <w:rsid w:val="7C7684FB"/>
    <w:rsid w:val="7C7773D1"/>
    <w:rsid w:val="7C7D5701"/>
    <w:rsid w:val="7C7F0582"/>
    <w:rsid w:val="7C7FCCF0"/>
    <w:rsid w:val="7C7FDE44"/>
    <w:rsid w:val="7C9746FC"/>
    <w:rsid w:val="7C9A4F1E"/>
    <w:rsid w:val="7C9B4358"/>
    <w:rsid w:val="7C9DCCC4"/>
    <w:rsid w:val="7C9F6F7D"/>
    <w:rsid w:val="7CA7F5B5"/>
    <w:rsid w:val="7CA9FA22"/>
    <w:rsid w:val="7CB3111E"/>
    <w:rsid w:val="7CBAAE45"/>
    <w:rsid w:val="7CD35D74"/>
    <w:rsid w:val="7CE5A434"/>
    <w:rsid w:val="7CE65E20"/>
    <w:rsid w:val="7CE7939B"/>
    <w:rsid w:val="7CE7A3FA"/>
    <w:rsid w:val="7CE95780"/>
    <w:rsid w:val="7CE9E2A0"/>
    <w:rsid w:val="7CEB2EC2"/>
    <w:rsid w:val="7CEEA13D"/>
    <w:rsid w:val="7CF33368"/>
    <w:rsid w:val="7CF37D4A"/>
    <w:rsid w:val="7CF65A56"/>
    <w:rsid w:val="7CF75BB8"/>
    <w:rsid w:val="7CF9FE1A"/>
    <w:rsid w:val="7CFA44A4"/>
    <w:rsid w:val="7CFB6E80"/>
    <w:rsid w:val="7CFCBD48"/>
    <w:rsid w:val="7CFD48F9"/>
    <w:rsid w:val="7CFF0A58"/>
    <w:rsid w:val="7CFFAB16"/>
    <w:rsid w:val="7CFFD105"/>
    <w:rsid w:val="7D05E6EC"/>
    <w:rsid w:val="7D070709"/>
    <w:rsid w:val="7D1D84A3"/>
    <w:rsid w:val="7D1F5C78"/>
    <w:rsid w:val="7D37010D"/>
    <w:rsid w:val="7D372CCF"/>
    <w:rsid w:val="7D3FDF57"/>
    <w:rsid w:val="7D437E96"/>
    <w:rsid w:val="7D5A40EB"/>
    <w:rsid w:val="7D5A60EC"/>
    <w:rsid w:val="7D5D4F36"/>
    <w:rsid w:val="7D5F3443"/>
    <w:rsid w:val="7D5FF7E9"/>
    <w:rsid w:val="7D635B28"/>
    <w:rsid w:val="7D66A2CD"/>
    <w:rsid w:val="7D6B2F3F"/>
    <w:rsid w:val="7D6EC19A"/>
    <w:rsid w:val="7D6F08C4"/>
    <w:rsid w:val="7D6F9ACF"/>
    <w:rsid w:val="7D6FED86"/>
    <w:rsid w:val="7D6FEFBE"/>
    <w:rsid w:val="7D75E3F3"/>
    <w:rsid w:val="7D762E20"/>
    <w:rsid w:val="7D77CC2F"/>
    <w:rsid w:val="7D77D7E2"/>
    <w:rsid w:val="7D7A6E7F"/>
    <w:rsid w:val="7D7B2370"/>
    <w:rsid w:val="7D7B3F63"/>
    <w:rsid w:val="7D7B851C"/>
    <w:rsid w:val="7D7E2649"/>
    <w:rsid w:val="7D7E6E2D"/>
    <w:rsid w:val="7D7EC17D"/>
    <w:rsid w:val="7D7F1712"/>
    <w:rsid w:val="7D7F4809"/>
    <w:rsid w:val="7D7F49E3"/>
    <w:rsid w:val="7D7F6A25"/>
    <w:rsid w:val="7D7FA35A"/>
    <w:rsid w:val="7D7FE043"/>
    <w:rsid w:val="7D8DE77D"/>
    <w:rsid w:val="7D8E54BA"/>
    <w:rsid w:val="7D8FC685"/>
    <w:rsid w:val="7D931B5B"/>
    <w:rsid w:val="7D962E0E"/>
    <w:rsid w:val="7D993663"/>
    <w:rsid w:val="7D9960CC"/>
    <w:rsid w:val="7D9B7D0F"/>
    <w:rsid w:val="7D9F8CA7"/>
    <w:rsid w:val="7D9FD28E"/>
    <w:rsid w:val="7DA6DBE1"/>
    <w:rsid w:val="7DA90E06"/>
    <w:rsid w:val="7DAB8A1F"/>
    <w:rsid w:val="7DAF837C"/>
    <w:rsid w:val="7DAFF548"/>
    <w:rsid w:val="7DB2C2CF"/>
    <w:rsid w:val="7DB63119"/>
    <w:rsid w:val="7DB6430A"/>
    <w:rsid w:val="7DB93A54"/>
    <w:rsid w:val="7DBB1005"/>
    <w:rsid w:val="7DBB7791"/>
    <w:rsid w:val="7DBB8B01"/>
    <w:rsid w:val="7DBD430C"/>
    <w:rsid w:val="7DBF4000"/>
    <w:rsid w:val="7DBF53F4"/>
    <w:rsid w:val="7DBF6DEA"/>
    <w:rsid w:val="7DBF8E52"/>
    <w:rsid w:val="7DBFABDC"/>
    <w:rsid w:val="7DBFC1BE"/>
    <w:rsid w:val="7DBFD562"/>
    <w:rsid w:val="7DBFE1AA"/>
    <w:rsid w:val="7DBFFF52"/>
    <w:rsid w:val="7DBFFFC2"/>
    <w:rsid w:val="7DC7F623"/>
    <w:rsid w:val="7DCE5E7E"/>
    <w:rsid w:val="7DCEFA97"/>
    <w:rsid w:val="7DCF6D05"/>
    <w:rsid w:val="7DCFF0A5"/>
    <w:rsid w:val="7DD647BB"/>
    <w:rsid w:val="7DD69C66"/>
    <w:rsid w:val="7DD75B80"/>
    <w:rsid w:val="7DD7C23F"/>
    <w:rsid w:val="7DD8D249"/>
    <w:rsid w:val="7DDB477D"/>
    <w:rsid w:val="7DDBAC2E"/>
    <w:rsid w:val="7DDBDDE3"/>
    <w:rsid w:val="7DDBE1AF"/>
    <w:rsid w:val="7DDD698A"/>
    <w:rsid w:val="7DDE2787"/>
    <w:rsid w:val="7DDEE371"/>
    <w:rsid w:val="7DDEFC34"/>
    <w:rsid w:val="7DDF1BB2"/>
    <w:rsid w:val="7DDF1EBE"/>
    <w:rsid w:val="7DDF6A79"/>
    <w:rsid w:val="7DDF9BBE"/>
    <w:rsid w:val="7DDFA2E2"/>
    <w:rsid w:val="7DDFA480"/>
    <w:rsid w:val="7DE05A1B"/>
    <w:rsid w:val="7DE58667"/>
    <w:rsid w:val="7DE5DEA9"/>
    <w:rsid w:val="7DE6E339"/>
    <w:rsid w:val="7DE71D69"/>
    <w:rsid w:val="7DE742F6"/>
    <w:rsid w:val="7DE7522D"/>
    <w:rsid w:val="7DE773B3"/>
    <w:rsid w:val="7DE79E03"/>
    <w:rsid w:val="7DE7E5DA"/>
    <w:rsid w:val="7DEBFC53"/>
    <w:rsid w:val="7DECDB35"/>
    <w:rsid w:val="7DED3D8D"/>
    <w:rsid w:val="7DEDB653"/>
    <w:rsid w:val="7DEDFD2C"/>
    <w:rsid w:val="7DEF9C7C"/>
    <w:rsid w:val="7DF074BA"/>
    <w:rsid w:val="7DF230E0"/>
    <w:rsid w:val="7DF249C6"/>
    <w:rsid w:val="7DF29312"/>
    <w:rsid w:val="7DF3039C"/>
    <w:rsid w:val="7DF32608"/>
    <w:rsid w:val="7DF33F9F"/>
    <w:rsid w:val="7DF3A1CD"/>
    <w:rsid w:val="7DF3FF5B"/>
    <w:rsid w:val="7DF4C7CD"/>
    <w:rsid w:val="7DF53213"/>
    <w:rsid w:val="7DF533D8"/>
    <w:rsid w:val="7DF585B3"/>
    <w:rsid w:val="7DF5B9F1"/>
    <w:rsid w:val="7DF5E729"/>
    <w:rsid w:val="7DF6FC3B"/>
    <w:rsid w:val="7DF707AD"/>
    <w:rsid w:val="7DF7697B"/>
    <w:rsid w:val="7DF785E1"/>
    <w:rsid w:val="7DF796FD"/>
    <w:rsid w:val="7DF79EF1"/>
    <w:rsid w:val="7DF7BEB1"/>
    <w:rsid w:val="7DF7F9A1"/>
    <w:rsid w:val="7DF80BB4"/>
    <w:rsid w:val="7DF94953"/>
    <w:rsid w:val="7DF9C0D4"/>
    <w:rsid w:val="7DFB09F0"/>
    <w:rsid w:val="7DFB68D1"/>
    <w:rsid w:val="7DFBED57"/>
    <w:rsid w:val="7DFBEFD5"/>
    <w:rsid w:val="7DFBF622"/>
    <w:rsid w:val="7DFC1371"/>
    <w:rsid w:val="7DFCBD9C"/>
    <w:rsid w:val="7DFD5DE8"/>
    <w:rsid w:val="7DFD7C3A"/>
    <w:rsid w:val="7DFDA8C8"/>
    <w:rsid w:val="7DFE323B"/>
    <w:rsid w:val="7DFE4152"/>
    <w:rsid w:val="7DFE6792"/>
    <w:rsid w:val="7DFEABDE"/>
    <w:rsid w:val="7DFEF7EE"/>
    <w:rsid w:val="7DFF0A26"/>
    <w:rsid w:val="7DFF1B1C"/>
    <w:rsid w:val="7DFF36AB"/>
    <w:rsid w:val="7DFF5161"/>
    <w:rsid w:val="7DFF6DB5"/>
    <w:rsid w:val="7DFF6F67"/>
    <w:rsid w:val="7DFF720F"/>
    <w:rsid w:val="7DFFA85C"/>
    <w:rsid w:val="7DFFAA22"/>
    <w:rsid w:val="7DFFC5A9"/>
    <w:rsid w:val="7DFFED50"/>
    <w:rsid w:val="7DFFF178"/>
    <w:rsid w:val="7E0B3D55"/>
    <w:rsid w:val="7E1525FD"/>
    <w:rsid w:val="7E2F52A8"/>
    <w:rsid w:val="7E2F6EFF"/>
    <w:rsid w:val="7E33C902"/>
    <w:rsid w:val="7E3AA1F0"/>
    <w:rsid w:val="7E3F5AD4"/>
    <w:rsid w:val="7E3F9D0B"/>
    <w:rsid w:val="7E4757E4"/>
    <w:rsid w:val="7E4CADDF"/>
    <w:rsid w:val="7E57AB3E"/>
    <w:rsid w:val="7E5F733D"/>
    <w:rsid w:val="7E5FCDDC"/>
    <w:rsid w:val="7E69AD85"/>
    <w:rsid w:val="7E6EBAC3"/>
    <w:rsid w:val="7E6F55D3"/>
    <w:rsid w:val="7E6F6F56"/>
    <w:rsid w:val="7E6F9CAB"/>
    <w:rsid w:val="7E6FB880"/>
    <w:rsid w:val="7E6FE6AB"/>
    <w:rsid w:val="7E71F99C"/>
    <w:rsid w:val="7E75FBE4"/>
    <w:rsid w:val="7E770050"/>
    <w:rsid w:val="7E77822A"/>
    <w:rsid w:val="7E7BCC18"/>
    <w:rsid w:val="7E7BFEAF"/>
    <w:rsid w:val="7E7CB714"/>
    <w:rsid w:val="7E7E5EEF"/>
    <w:rsid w:val="7E7EB6AE"/>
    <w:rsid w:val="7E7EE049"/>
    <w:rsid w:val="7E7F8B18"/>
    <w:rsid w:val="7E8EDD2B"/>
    <w:rsid w:val="7E9B11BE"/>
    <w:rsid w:val="7E9E5D6B"/>
    <w:rsid w:val="7E9FA524"/>
    <w:rsid w:val="7E9FB2C8"/>
    <w:rsid w:val="7E9FDF09"/>
    <w:rsid w:val="7EA16FA0"/>
    <w:rsid w:val="7EA78D6C"/>
    <w:rsid w:val="7EAD2B92"/>
    <w:rsid w:val="7EAD4C03"/>
    <w:rsid w:val="7EADB190"/>
    <w:rsid w:val="7EADFAC2"/>
    <w:rsid w:val="7EAEECC1"/>
    <w:rsid w:val="7EB3AD83"/>
    <w:rsid w:val="7EB56CD3"/>
    <w:rsid w:val="7EB67515"/>
    <w:rsid w:val="7EB793BF"/>
    <w:rsid w:val="7EB7CDDB"/>
    <w:rsid w:val="7EB9C065"/>
    <w:rsid w:val="7EBA72B0"/>
    <w:rsid w:val="7EBA7B10"/>
    <w:rsid w:val="7EBB5407"/>
    <w:rsid w:val="7EBB8C6D"/>
    <w:rsid w:val="7EBEE615"/>
    <w:rsid w:val="7EBF4360"/>
    <w:rsid w:val="7EBF8212"/>
    <w:rsid w:val="7EBF90E5"/>
    <w:rsid w:val="7EC5786C"/>
    <w:rsid w:val="7EC95BC6"/>
    <w:rsid w:val="7ECBD9F7"/>
    <w:rsid w:val="7ECBE6BA"/>
    <w:rsid w:val="7ECDE64C"/>
    <w:rsid w:val="7ED27D40"/>
    <w:rsid w:val="7ED3E8B0"/>
    <w:rsid w:val="7ED5BA8E"/>
    <w:rsid w:val="7EDA54B5"/>
    <w:rsid w:val="7EDBF72A"/>
    <w:rsid w:val="7EDCD897"/>
    <w:rsid w:val="7EDD33C1"/>
    <w:rsid w:val="7EDD7232"/>
    <w:rsid w:val="7EDD7C31"/>
    <w:rsid w:val="7EDDAF7E"/>
    <w:rsid w:val="7EDE47B5"/>
    <w:rsid w:val="7EDE8F62"/>
    <w:rsid w:val="7EDE9F7A"/>
    <w:rsid w:val="7EDED04E"/>
    <w:rsid w:val="7EDF1794"/>
    <w:rsid w:val="7EDF4B66"/>
    <w:rsid w:val="7EDF7DED"/>
    <w:rsid w:val="7EDFA76F"/>
    <w:rsid w:val="7EDFCA04"/>
    <w:rsid w:val="7EDFE2B8"/>
    <w:rsid w:val="7EDFFDF2"/>
    <w:rsid w:val="7EE741BA"/>
    <w:rsid w:val="7EEA43ED"/>
    <w:rsid w:val="7EEA977B"/>
    <w:rsid w:val="7EEB0AA6"/>
    <w:rsid w:val="7EEBA46F"/>
    <w:rsid w:val="7EED0C1E"/>
    <w:rsid w:val="7EED3DCE"/>
    <w:rsid w:val="7EEF1CB6"/>
    <w:rsid w:val="7EEF37D5"/>
    <w:rsid w:val="7EEF79B0"/>
    <w:rsid w:val="7EEFAF8B"/>
    <w:rsid w:val="7EF15D56"/>
    <w:rsid w:val="7EF17562"/>
    <w:rsid w:val="7EF21D9F"/>
    <w:rsid w:val="7EF509AF"/>
    <w:rsid w:val="7EF5AB63"/>
    <w:rsid w:val="7EF5F179"/>
    <w:rsid w:val="7EF6185A"/>
    <w:rsid w:val="7EF6758B"/>
    <w:rsid w:val="7EF6C632"/>
    <w:rsid w:val="7EF70261"/>
    <w:rsid w:val="7EF727EA"/>
    <w:rsid w:val="7EF756F9"/>
    <w:rsid w:val="7EF77D78"/>
    <w:rsid w:val="7EF7A092"/>
    <w:rsid w:val="7EF7D73A"/>
    <w:rsid w:val="7EF83076"/>
    <w:rsid w:val="7EF84A85"/>
    <w:rsid w:val="7EF9AF21"/>
    <w:rsid w:val="7EFAF2AD"/>
    <w:rsid w:val="7EFB412C"/>
    <w:rsid w:val="7EFB465D"/>
    <w:rsid w:val="7EFB6BC3"/>
    <w:rsid w:val="7EFB751D"/>
    <w:rsid w:val="7EFBAC91"/>
    <w:rsid w:val="7EFC569F"/>
    <w:rsid w:val="7EFD1567"/>
    <w:rsid w:val="7EFD1C7D"/>
    <w:rsid w:val="7EFD37DD"/>
    <w:rsid w:val="7EFD4525"/>
    <w:rsid w:val="7EFE4481"/>
    <w:rsid w:val="7EFE6BD0"/>
    <w:rsid w:val="7EFEA5A2"/>
    <w:rsid w:val="7EFF1058"/>
    <w:rsid w:val="7EFF1750"/>
    <w:rsid w:val="7EFF35CB"/>
    <w:rsid w:val="7EFF64C7"/>
    <w:rsid w:val="7EFF9A06"/>
    <w:rsid w:val="7EFFB0CA"/>
    <w:rsid w:val="7EFFC1EB"/>
    <w:rsid w:val="7EFFF587"/>
    <w:rsid w:val="7F0E0D96"/>
    <w:rsid w:val="7F11CCDE"/>
    <w:rsid w:val="7F179C65"/>
    <w:rsid w:val="7F1DBBCA"/>
    <w:rsid w:val="7F1EC802"/>
    <w:rsid w:val="7F1F0193"/>
    <w:rsid w:val="7F1F1A92"/>
    <w:rsid w:val="7F1F5026"/>
    <w:rsid w:val="7F1FB2E9"/>
    <w:rsid w:val="7F239A13"/>
    <w:rsid w:val="7F2D6C9F"/>
    <w:rsid w:val="7F2DF315"/>
    <w:rsid w:val="7F2F8BAC"/>
    <w:rsid w:val="7F322A8B"/>
    <w:rsid w:val="7F333C51"/>
    <w:rsid w:val="7F35E673"/>
    <w:rsid w:val="7F3A33C1"/>
    <w:rsid w:val="7F3D957C"/>
    <w:rsid w:val="7F3F7276"/>
    <w:rsid w:val="7F3F788C"/>
    <w:rsid w:val="7F3F8FDC"/>
    <w:rsid w:val="7F3FB20F"/>
    <w:rsid w:val="7F3FB339"/>
    <w:rsid w:val="7F3FD6FE"/>
    <w:rsid w:val="7F46DCC1"/>
    <w:rsid w:val="7F4B24D0"/>
    <w:rsid w:val="7F4BAFFD"/>
    <w:rsid w:val="7F4C9CB4"/>
    <w:rsid w:val="7F4E7AFB"/>
    <w:rsid w:val="7F4F2BC8"/>
    <w:rsid w:val="7F4F59C4"/>
    <w:rsid w:val="7F4F6F6E"/>
    <w:rsid w:val="7F4FEB4C"/>
    <w:rsid w:val="7F51D69A"/>
    <w:rsid w:val="7F5734D7"/>
    <w:rsid w:val="7F57464A"/>
    <w:rsid w:val="7F575500"/>
    <w:rsid w:val="7F576208"/>
    <w:rsid w:val="7F58C7B5"/>
    <w:rsid w:val="7F596C82"/>
    <w:rsid w:val="7F5B4752"/>
    <w:rsid w:val="7F5D23C0"/>
    <w:rsid w:val="7F5ED78E"/>
    <w:rsid w:val="7F5F0AEA"/>
    <w:rsid w:val="7F5F462C"/>
    <w:rsid w:val="7F5F7449"/>
    <w:rsid w:val="7F5F9C79"/>
    <w:rsid w:val="7F5FD28E"/>
    <w:rsid w:val="7F5FFA09"/>
    <w:rsid w:val="7F6443CE"/>
    <w:rsid w:val="7F67E1BA"/>
    <w:rsid w:val="7F6B790D"/>
    <w:rsid w:val="7F6F3A48"/>
    <w:rsid w:val="7F6F4900"/>
    <w:rsid w:val="7F6F68B9"/>
    <w:rsid w:val="7F6F8D0A"/>
    <w:rsid w:val="7F6FD31F"/>
    <w:rsid w:val="7F74E3D2"/>
    <w:rsid w:val="7F7535F1"/>
    <w:rsid w:val="7F7706F8"/>
    <w:rsid w:val="7F773AC8"/>
    <w:rsid w:val="7F7751C3"/>
    <w:rsid w:val="7F77B11E"/>
    <w:rsid w:val="7F77E3AD"/>
    <w:rsid w:val="7F77FB03"/>
    <w:rsid w:val="7F78683E"/>
    <w:rsid w:val="7F7917DB"/>
    <w:rsid w:val="7F79D2AD"/>
    <w:rsid w:val="7F7A63DF"/>
    <w:rsid w:val="7F7AC31B"/>
    <w:rsid w:val="7F7AC9C1"/>
    <w:rsid w:val="7F7AFE7F"/>
    <w:rsid w:val="7F7B0327"/>
    <w:rsid w:val="7F7B7532"/>
    <w:rsid w:val="7F7B8083"/>
    <w:rsid w:val="7F7BC12F"/>
    <w:rsid w:val="7F7BCCEE"/>
    <w:rsid w:val="7F7C1011"/>
    <w:rsid w:val="7F7C4E12"/>
    <w:rsid w:val="7F7D2BA3"/>
    <w:rsid w:val="7F7D71BB"/>
    <w:rsid w:val="7F7D9E75"/>
    <w:rsid w:val="7F7DA846"/>
    <w:rsid w:val="7F7DCA08"/>
    <w:rsid w:val="7F7E2373"/>
    <w:rsid w:val="7F7E5B62"/>
    <w:rsid w:val="7F7E780A"/>
    <w:rsid w:val="7F7EBA62"/>
    <w:rsid w:val="7F7EFBE4"/>
    <w:rsid w:val="7F7F1583"/>
    <w:rsid w:val="7F7F1839"/>
    <w:rsid w:val="7F7F1883"/>
    <w:rsid w:val="7F7F25CB"/>
    <w:rsid w:val="7F7F6FCD"/>
    <w:rsid w:val="7F7F857D"/>
    <w:rsid w:val="7F7F8997"/>
    <w:rsid w:val="7F7F9773"/>
    <w:rsid w:val="7F7F99F4"/>
    <w:rsid w:val="7F7FB6FA"/>
    <w:rsid w:val="7F7FB9D5"/>
    <w:rsid w:val="7F7FCD64"/>
    <w:rsid w:val="7F7FDD33"/>
    <w:rsid w:val="7F7FE6B2"/>
    <w:rsid w:val="7F7FE855"/>
    <w:rsid w:val="7F7FEBB8"/>
    <w:rsid w:val="7F7FF340"/>
    <w:rsid w:val="7F83F536"/>
    <w:rsid w:val="7F85452F"/>
    <w:rsid w:val="7F864469"/>
    <w:rsid w:val="7F88040A"/>
    <w:rsid w:val="7F8A665B"/>
    <w:rsid w:val="7F8B1E83"/>
    <w:rsid w:val="7F8BE799"/>
    <w:rsid w:val="7F8BF2BF"/>
    <w:rsid w:val="7F8F579D"/>
    <w:rsid w:val="7F95C67B"/>
    <w:rsid w:val="7F964B9D"/>
    <w:rsid w:val="7F96D544"/>
    <w:rsid w:val="7F998987"/>
    <w:rsid w:val="7F9B0A94"/>
    <w:rsid w:val="7F9BD561"/>
    <w:rsid w:val="7F9C7D51"/>
    <w:rsid w:val="7F9D0B88"/>
    <w:rsid w:val="7F9EC9B2"/>
    <w:rsid w:val="7F9F1612"/>
    <w:rsid w:val="7F9F7D21"/>
    <w:rsid w:val="7F9FD223"/>
    <w:rsid w:val="7FA22BB9"/>
    <w:rsid w:val="7FA3DBAA"/>
    <w:rsid w:val="7FA3DC77"/>
    <w:rsid w:val="7FA4739F"/>
    <w:rsid w:val="7FA7EF35"/>
    <w:rsid w:val="7FA8DC8A"/>
    <w:rsid w:val="7FAA2622"/>
    <w:rsid w:val="7FABA548"/>
    <w:rsid w:val="7FABE554"/>
    <w:rsid w:val="7FAC733C"/>
    <w:rsid w:val="7FAC8771"/>
    <w:rsid w:val="7FAEED7B"/>
    <w:rsid w:val="7FAF1397"/>
    <w:rsid w:val="7FAFBBC2"/>
    <w:rsid w:val="7FAFC13B"/>
    <w:rsid w:val="7FAFC3FD"/>
    <w:rsid w:val="7FB3522F"/>
    <w:rsid w:val="7FB3A974"/>
    <w:rsid w:val="7FB41B20"/>
    <w:rsid w:val="7FB71B4F"/>
    <w:rsid w:val="7FB722B5"/>
    <w:rsid w:val="7FB92393"/>
    <w:rsid w:val="7FB98FF6"/>
    <w:rsid w:val="7FBA0176"/>
    <w:rsid w:val="7FBAFA31"/>
    <w:rsid w:val="7FBB23DB"/>
    <w:rsid w:val="7FBB2C2C"/>
    <w:rsid w:val="7FBB3F63"/>
    <w:rsid w:val="7FBB41AC"/>
    <w:rsid w:val="7FBB503C"/>
    <w:rsid w:val="7FBB50EE"/>
    <w:rsid w:val="7FBBA830"/>
    <w:rsid w:val="7FBBE1FB"/>
    <w:rsid w:val="7FBBECBD"/>
    <w:rsid w:val="7FBC3119"/>
    <w:rsid w:val="7FBCD1D8"/>
    <w:rsid w:val="7FBD32B1"/>
    <w:rsid w:val="7FBD999A"/>
    <w:rsid w:val="7FBD9B92"/>
    <w:rsid w:val="7FBDAB08"/>
    <w:rsid w:val="7FBDC3C4"/>
    <w:rsid w:val="7FBDE4D3"/>
    <w:rsid w:val="7FBEEE24"/>
    <w:rsid w:val="7FBEEE9F"/>
    <w:rsid w:val="7FBF0B79"/>
    <w:rsid w:val="7FBF147D"/>
    <w:rsid w:val="7FBF26B4"/>
    <w:rsid w:val="7FBF5365"/>
    <w:rsid w:val="7FBF544E"/>
    <w:rsid w:val="7FBF5F96"/>
    <w:rsid w:val="7FBF6916"/>
    <w:rsid w:val="7FBF98ED"/>
    <w:rsid w:val="7FBFB049"/>
    <w:rsid w:val="7FBFB341"/>
    <w:rsid w:val="7FBFC25B"/>
    <w:rsid w:val="7FBFD924"/>
    <w:rsid w:val="7FBFE31E"/>
    <w:rsid w:val="7FC3E1A7"/>
    <w:rsid w:val="7FC70751"/>
    <w:rsid w:val="7FC93EFA"/>
    <w:rsid w:val="7FCD8D3A"/>
    <w:rsid w:val="7FCE1E58"/>
    <w:rsid w:val="7FCE3D95"/>
    <w:rsid w:val="7FCE583E"/>
    <w:rsid w:val="7FCF0B53"/>
    <w:rsid w:val="7FCF58B1"/>
    <w:rsid w:val="7FCF61B4"/>
    <w:rsid w:val="7FCFAA20"/>
    <w:rsid w:val="7FD1058C"/>
    <w:rsid w:val="7FD22BCB"/>
    <w:rsid w:val="7FD349C2"/>
    <w:rsid w:val="7FD3B23C"/>
    <w:rsid w:val="7FD4E645"/>
    <w:rsid w:val="7FD5DF0C"/>
    <w:rsid w:val="7FD7028F"/>
    <w:rsid w:val="7FD72379"/>
    <w:rsid w:val="7FD782F5"/>
    <w:rsid w:val="7FD7A536"/>
    <w:rsid w:val="7FD7C9B7"/>
    <w:rsid w:val="7FD7DDE0"/>
    <w:rsid w:val="7FD7EC45"/>
    <w:rsid w:val="7FD892F4"/>
    <w:rsid w:val="7FD9E559"/>
    <w:rsid w:val="7FDA325D"/>
    <w:rsid w:val="7FDA589B"/>
    <w:rsid w:val="7FDA9D95"/>
    <w:rsid w:val="7FDB4A8A"/>
    <w:rsid w:val="7FDB80D5"/>
    <w:rsid w:val="7FDBEFB3"/>
    <w:rsid w:val="7FDC7A04"/>
    <w:rsid w:val="7FDD1631"/>
    <w:rsid w:val="7FDD69F0"/>
    <w:rsid w:val="7FDD8C42"/>
    <w:rsid w:val="7FDD94F4"/>
    <w:rsid w:val="7FDDB60D"/>
    <w:rsid w:val="7FDDBC38"/>
    <w:rsid w:val="7FDDD45F"/>
    <w:rsid w:val="7FDDD602"/>
    <w:rsid w:val="7FDDE601"/>
    <w:rsid w:val="7FDDEC4F"/>
    <w:rsid w:val="7FDE0D7F"/>
    <w:rsid w:val="7FDE16C8"/>
    <w:rsid w:val="7FDE1E70"/>
    <w:rsid w:val="7FDE6F64"/>
    <w:rsid w:val="7FDE8F5E"/>
    <w:rsid w:val="7FDEDA67"/>
    <w:rsid w:val="7FDF1AB9"/>
    <w:rsid w:val="7FDF47E2"/>
    <w:rsid w:val="7FDF4CF5"/>
    <w:rsid w:val="7FDF782E"/>
    <w:rsid w:val="7FDFA5D4"/>
    <w:rsid w:val="7FDFAAEA"/>
    <w:rsid w:val="7FDFABBE"/>
    <w:rsid w:val="7FDFAD58"/>
    <w:rsid w:val="7FDFDCE4"/>
    <w:rsid w:val="7FDFECB5"/>
    <w:rsid w:val="7FDFEE2F"/>
    <w:rsid w:val="7FE26380"/>
    <w:rsid w:val="7FE3096B"/>
    <w:rsid w:val="7FE3EAF7"/>
    <w:rsid w:val="7FE50787"/>
    <w:rsid w:val="7FE5A167"/>
    <w:rsid w:val="7FE6359A"/>
    <w:rsid w:val="7FE7064D"/>
    <w:rsid w:val="7FE71BF7"/>
    <w:rsid w:val="7FE7253D"/>
    <w:rsid w:val="7FE73E5B"/>
    <w:rsid w:val="7FE74BD9"/>
    <w:rsid w:val="7FE76973"/>
    <w:rsid w:val="7FE7A636"/>
    <w:rsid w:val="7FE7AAA9"/>
    <w:rsid w:val="7FE7D884"/>
    <w:rsid w:val="7FE96F86"/>
    <w:rsid w:val="7FE999C8"/>
    <w:rsid w:val="7FEB29A2"/>
    <w:rsid w:val="7FEB4BE6"/>
    <w:rsid w:val="7FEB85A2"/>
    <w:rsid w:val="7FEBC073"/>
    <w:rsid w:val="7FEBEF9E"/>
    <w:rsid w:val="7FEBFFC5"/>
    <w:rsid w:val="7FECE5E2"/>
    <w:rsid w:val="7FED2BB3"/>
    <w:rsid w:val="7FED3786"/>
    <w:rsid w:val="7FED579C"/>
    <w:rsid w:val="7FED851C"/>
    <w:rsid w:val="7FED9F49"/>
    <w:rsid w:val="7FEDBD2C"/>
    <w:rsid w:val="7FEE3610"/>
    <w:rsid w:val="7FEE40BE"/>
    <w:rsid w:val="7FEE4719"/>
    <w:rsid w:val="7FEEA704"/>
    <w:rsid w:val="7FEF1E45"/>
    <w:rsid w:val="7FEF20F0"/>
    <w:rsid w:val="7FEF3D6A"/>
    <w:rsid w:val="7FEF471F"/>
    <w:rsid w:val="7FEF586B"/>
    <w:rsid w:val="7FEF6085"/>
    <w:rsid w:val="7FEF6533"/>
    <w:rsid w:val="7FEF69B7"/>
    <w:rsid w:val="7FEF73B4"/>
    <w:rsid w:val="7FEF9458"/>
    <w:rsid w:val="7FEF976D"/>
    <w:rsid w:val="7FEFAF77"/>
    <w:rsid w:val="7FEFCA22"/>
    <w:rsid w:val="7FEFEC92"/>
    <w:rsid w:val="7FEFFB0F"/>
    <w:rsid w:val="7FF16624"/>
    <w:rsid w:val="7FF20A79"/>
    <w:rsid w:val="7FF22ECC"/>
    <w:rsid w:val="7FF29292"/>
    <w:rsid w:val="7FF3443E"/>
    <w:rsid w:val="7FF36967"/>
    <w:rsid w:val="7FF3812D"/>
    <w:rsid w:val="7FF3C118"/>
    <w:rsid w:val="7FF45FD4"/>
    <w:rsid w:val="7FF47FC3"/>
    <w:rsid w:val="7FF4A77F"/>
    <w:rsid w:val="7FF4BC8F"/>
    <w:rsid w:val="7FF4E4FF"/>
    <w:rsid w:val="7FF50DE6"/>
    <w:rsid w:val="7FF51B19"/>
    <w:rsid w:val="7FF53542"/>
    <w:rsid w:val="7FF543BA"/>
    <w:rsid w:val="7FF5B6FF"/>
    <w:rsid w:val="7FF5BAE6"/>
    <w:rsid w:val="7FF5BEDD"/>
    <w:rsid w:val="7FF5EF4D"/>
    <w:rsid w:val="7FF67AD2"/>
    <w:rsid w:val="7FF68A36"/>
    <w:rsid w:val="7FF6DF24"/>
    <w:rsid w:val="7FF6E587"/>
    <w:rsid w:val="7FF70641"/>
    <w:rsid w:val="7FF72416"/>
    <w:rsid w:val="7FF732F1"/>
    <w:rsid w:val="7FF74517"/>
    <w:rsid w:val="7FF7452E"/>
    <w:rsid w:val="7FF74B38"/>
    <w:rsid w:val="7FF758DC"/>
    <w:rsid w:val="7FF75991"/>
    <w:rsid w:val="7FF75B38"/>
    <w:rsid w:val="7FF76E54"/>
    <w:rsid w:val="7FF79B46"/>
    <w:rsid w:val="7FF79F9F"/>
    <w:rsid w:val="7FF7A6AA"/>
    <w:rsid w:val="7FF7AB72"/>
    <w:rsid w:val="7FF7B040"/>
    <w:rsid w:val="7FF7B4E2"/>
    <w:rsid w:val="7FF7D6A9"/>
    <w:rsid w:val="7FF7DEEF"/>
    <w:rsid w:val="7FF7DFD0"/>
    <w:rsid w:val="7FF7FFFB"/>
    <w:rsid w:val="7FF862E6"/>
    <w:rsid w:val="7FF86C8A"/>
    <w:rsid w:val="7FF8C0F3"/>
    <w:rsid w:val="7FF921FB"/>
    <w:rsid w:val="7FF969EA"/>
    <w:rsid w:val="7FF98D2B"/>
    <w:rsid w:val="7FF99224"/>
    <w:rsid w:val="7FF9C15A"/>
    <w:rsid w:val="7FFAE6AF"/>
    <w:rsid w:val="7FFB0596"/>
    <w:rsid w:val="7FFB2467"/>
    <w:rsid w:val="7FFB3845"/>
    <w:rsid w:val="7FFB4CFF"/>
    <w:rsid w:val="7FFB4FD0"/>
    <w:rsid w:val="7FFB6825"/>
    <w:rsid w:val="7FFB71FA"/>
    <w:rsid w:val="7FFB78A9"/>
    <w:rsid w:val="7FFB799F"/>
    <w:rsid w:val="7FFB80BE"/>
    <w:rsid w:val="7FFB8C17"/>
    <w:rsid w:val="7FFB92A9"/>
    <w:rsid w:val="7FFB9418"/>
    <w:rsid w:val="7FFBAA35"/>
    <w:rsid w:val="7FFBB3DF"/>
    <w:rsid w:val="7FFBDF05"/>
    <w:rsid w:val="7FFBE3B0"/>
    <w:rsid w:val="7FFBF23E"/>
    <w:rsid w:val="7FFC6505"/>
    <w:rsid w:val="7FFCC728"/>
    <w:rsid w:val="7FFCF13B"/>
    <w:rsid w:val="7FFD049B"/>
    <w:rsid w:val="7FFD3361"/>
    <w:rsid w:val="7FFD3616"/>
    <w:rsid w:val="7FFD3AE6"/>
    <w:rsid w:val="7FFD5678"/>
    <w:rsid w:val="7FFD7111"/>
    <w:rsid w:val="7FFDA791"/>
    <w:rsid w:val="7FFDCBEE"/>
    <w:rsid w:val="7FFDDAFE"/>
    <w:rsid w:val="7FFDDFBE"/>
    <w:rsid w:val="7FFDE1E8"/>
    <w:rsid w:val="7FFDE4A0"/>
    <w:rsid w:val="7FFDF0B9"/>
    <w:rsid w:val="7FFDF63F"/>
    <w:rsid w:val="7FFE1387"/>
    <w:rsid w:val="7FFE4F8E"/>
    <w:rsid w:val="7FFE5A07"/>
    <w:rsid w:val="7FFE9295"/>
    <w:rsid w:val="7FFE9F22"/>
    <w:rsid w:val="7FFEAB50"/>
    <w:rsid w:val="7FFEB615"/>
    <w:rsid w:val="7FFEE536"/>
    <w:rsid w:val="7FFEEFCE"/>
    <w:rsid w:val="7FFEF0BF"/>
    <w:rsid w:val="7FFEF7A2"/>
    <w:rsid w:val="7FFF02D5"/>
    <w:rsid w:val="7FFF0A06"/>
    <w:rsid w:val="7FFF1069"/>
    <w:rsid w:val="7FFF230B"/>
    <w:rsid w:val="7FFF2621"/>
    <w:rsid w:val="7FFF334C"/>
    <w:rsid w:val="7FFF45E2"/>
    <w:rsid w:val="7FFF4F07"/>
    <w:rsid w:val="7FFF5579"/>
    <w:rsid w:val="7FFF67AC"/>
    <w:rsid w:val="7FFF68D1"/>
    <w:rsid w:val="7FFF7394"/>
    <w:rsid w:val="7FFF76FC"/>
    <w:rsid w:val="7FFF7857"/>
    <w:rsid w:val="7FFF7FC2"/>
    <w:rsid w:val="7FFF8267"/>
    <w:rsid w:val="7FFF87D6"/>
    <w:rsid w:val="7FFF8820"/>
    <w:rsid w:val="7FFF9334"/>
    <w:rsid w:val="7FFF9811"/>
    <w:rsid w:val="7FFF9DBB"/>
    <w:rsid w:val="7FFF9DF5"/>
    <w:rsid w:val="7FFFA519"/>
    <w:rsid w:val="7FFFA613"/>
    <w:rsid w:val="7FFFA81B"/>
    <w:rsid w:val="7FFFB11A"/>
    <w:rsid w:val="7FFFB8B4"/>
    <w:rsid w:val="7FFFC0E1"/>
    <w:rsid w:val="7FFFCBB6"/>
    <w:rsid w:val="7FFFCCE3"/>
    <w:rsid w:val="7FFFDE06"/>
    <w:rsid w:val="7FFFEE2A"/>
    <w:rsid w:val="7FFFEF33"/>
    <w:rsid w:val="7FFFF05E"/>
    <w:rsid w:val="7FFFF266"/>
    <w:rsid w:val="827B99F2"/>
    <w:rsid w:val="84FA78FB"/>
    <w:rsid w:val="85D9F609"/>
    <w:rsid w:val="87DDE6C2"/>
    <w:rsid w:val="87DFAE62"/>
    <w:rsid w:val="87E54E2C"/>
    <w:rsid w:val="87FE78DF"/>
    <w:rsid w:val="892DC48D"/>
    <w:rsid w:val="897F7219"/>
    <w:rsid w:val="8BB74100"/>
    <w:rsid w:val="8BB77B9B"/>
    <w:rsid w:val="8BED765C"/>
    <w:rsid w:val="8BF32148"/>
    <w:rsid w:val="8BF6E8F6"/>
    <w:rsid w:val="8BFE9932"/>
    <w:rsid w:val="8CCB298C"/>
    <w:rsid w:val="8CCDEBAC"/>
    <w:rsid w:val="8CDB414C"/>
    <w:rsid w:val="8CFF9C3A"/>
    <w:rsid w:val="8D5D6071"/>
    <w:rsid w:val="8D74C92E"/>
    <w:rsid w:val="8D7F0EB3"/>
    <w:rsid w:val="8DD364AA"/>
    <w:rsid w:val="8DEF630B"/>
    <w:rsid w:val="8DFF0680"/>
    <w:rsid w:val="8E0FB26F"/>
    <w:rsid w:val="8EC763AF"/>
    <w:rsid w:val="8ECF89BD"/>
    <w:rsid w:val="8ECFADE7"/>
    <w:rsid w:val="8EF18D26"/>
    <w:rsid w:val="8EF38987"/>
    <w:rsid w:val="8EF59C77"/>
    <w:rsid w:val="8F3AB9F6"/>
    <w:rsid w:val="8F5FF42E"/>
    <w:rsid w:val="8F6B05B3"/>
    <w:rsid w:val="8F7E83FD"/>
    <w:rsid w:val="8FAC23B7"/>
    <w:rsid w:val="8FB7A83C"/>
    <w:rsid w:val="8FBB6AA4"/>
    <w:rsid w:val="8FBBF550"/>
    <w:rsid w:val="8FBECB36"/>
    <w:rsid w:val="8FBF86E2"/>
    <w:rsid w:val="8FD3C94E"/>
    <w:rsid w:val="8FDEA423"/>
    <w:rsid w:val="8FE6CFB3"/>
    <w:rsid w:val="8FEDDA40"/>
    <w:rsid w:val="8FF2A4AA"/>
    <w:rsid w:val="8FFA2B90"/>
    <w:rsid w:val="8FFBDF01"/>
    <w:rsid w:val="8FFBF325"/>
    <w:rsid w:val="8FFC7478"/>
    <w:rsid w:val="8FFDCD48"/>
    <w:rsid w:val="905ED634"/>
    <w:rsid w:val="911E3372"/>
    <w:rsid w:val="936DB9E2"/>
    <w:rsid w:val="937B89BA"/>
    <w:rsid w:val="937FF4EB"/>
    <w:rsid w:val="93F97B47"/>
    <w:rsid w:val="93FF2BF2"/>
    <w:rsid w:val="953F3DD5"/>
    <w:rsid w:val="95669093"/>
    <w:rsid w:val="95F12629"/>
    <w:rsid w:val="95F39CD9"/>
    <w:rsid w:val="95FD29BC"/>
    <w:rsid w:val="96A8AF5C"/>
    <w:rsid w:val="96F33147"/>
    <w:rsid w:val="96FE53BB"/>
    <w:rsid w:val="972BA556"/>
    <w:rsid w:val="973F8BC8"/>
    <w:rsid w:val="9776FCE5"/>
    <w:rsid w:val="977FA874"/>
    <w:rsid w:val="979F375F"/>
    <w:rsid w:val="97A7807A"/>
    <w:rsid w:val="97BA1369"/>
    <w:rsid w:val="97BF37E6"/>
    <w:rsid w:val="97CF6BC1"/>
    <w:rsid w:val="97DD0BA2"/>
    <w:rsid w:val="97DDEBB4"/>
    <w:rsid w:val="97DF6A61"/>
    <w:rsid w:val="97DFDD4F"/>
    <w:rsid w:val="97EC2C4B"/>
    <w:rsid w:val="97EE4728"/>
    <w:rsid w:val="97F5F04F"/>
    <w:rsid w:val="97F771E6"/>
    <w:rsid w:val="97F7EE5F"/>
    <w:rsid w:val="97FB3444"/>
    <w:rsid w:val="97FF12CD"/>
    <w:rsid w:val="986643F3"/>
    <w:rsid w:val="98FD1B8A"/>
    <w:rsid w:val="996EEC65"/>
    <w:rsid w:val="997B0435"/>
    <w:rsid w:val="99F757A7"/>
    <w:rsid w:val="9A617897"/>
    <w:rsid w:val="9ABF33B7"/>
    <w:rsid w:val="9AD7E9EB"/>
    <w:rsid w:val="9B3E8238"/>
    <w:rsid w:val="9B6E7E52"/>
    <w:rsid w:val="9B7F03A7"/>
    <w:rsid w:val="9BBD4A3D"/>
    <w:rsid w:val="9BBFF096"/>
    <w:rsid w:val="9BCF0503"/>
    <w:rsid w:val="9BD78D80"/>
    <w:rsid w:val="9BD7F1ED"/>
    <w:rsid w:val="9BDD04BE"/>
    <w:rsid w:val="9BFD7C11"/>
    <w:rsid w:val="9BFDBD4A"/>
    <w:rsid w:val="9C571448"/>
    <w:rsid w:val="9C5BAAA5"/>
    <w:rsid w:val="9C7FB548"/>
    <w:rsid w:val="9CFF0CF7"/>
    <w:rsid w:val="9CFF31A1"/>
    <w:rsid w:val="9D3F8617"/>
    <w:rsid w:val="9D734359"/>
    <w:rsid w:val="9D7D5FF5"/>
    <w:rsid w:val="9DA731E2"/>
    <w:rsid w:val="9DAEECBD"/>
    <w:rsid w:val="9DB3C046"/>
    <w:rsid w:val="9DB64912"/>
    <w:rsid w:val="9DBE5EDE"/>
    <w:rsid w:val="9DC35CE2"/>
    <w:rsid w:val="9DD7667D"/>
    <w:rsid w:val="9DE3336A"/>
    <w:rsid w:val="9DF74239"/>
    <w:rsid w:val="9DF92207"/>
    <w:rsid w:val="9DF9B84C"/>
    <w:rsid w:val="9DFF1035"/>
    <w:rsid w:val="9DFF5E2F"/>
    <w:rsid w:val="9DFF949E"/>
    <w:rsid w:val="9DFFCEFF"/>
    <w:rsid w:val="9DFFF67B"/>
    <w:rsid w:val="9E3BD206"/>
    <w:rsid w:val="9E5F4206"/>
    <w:rsid w:val="9E7630EC"/>
    <w:rsid w:val="9E7FA170"/>
    <w:rsid w:val="9E7FB581"/>
    <w:rsid w:val="9EDF3FF8"/>
    <w:rsid w:val="9EDF5430"/>
    <w:rsid w:val="9EE74D18"/>
    <w:rsid w:val="9EEE2E53"/>
    <w:rsid w:val="9EFCE5EF"/>
    <w:rsid w:val="9EFF335F"/>
    <w:rsid w:val="9EFF4913"/>
    <w:rsid w:val="9F2852A9"/>
    <w:rsid w:val="9F2F3CF1"/>
    <w:rsid w:val="9F2FB27E"/>
    <w:rsid w:val="9F375ABF"/>
    <w:rsid w:val="9F3E208E"/>
    <w:rsid w:val="9F3F7150"/>
    <w:rsid w:val="9F5972DC"/>
    <w:rsid w:val="9F5F8E7F"/>
    <w:rsid w:val="9F7556F6"/>
    <w:rsid w:val="9F7D1E27"/>
    <w:rsid w:val="9F7DF4D8"/>
    <w:rsid w:val="9F7F3EB1"/>
    <w:rsid w:val="9F7FC26E"/>
    <w:rsid w:val="9F9A4BBD"/>
    <w:rsid w:val="9F9F8E06"/>
    <w:rsid w:val="9FA767CD"/>
    <w:rsid w:val="9FAE2BE8"/>
    <w:rsid w:val="9FB7CE0F"/>
    <w:rsid w:val="9FBF6866"/>
    <w:rsid w:val="9FBFA969"/>
    <w:rsid w:val="9FCD2734"/>
    <w:rsid w:val="9FCD88CB"/>
    <w:rsid w:val="9FCEA447"/>
    <w:rsid w:val="9FCEB483"/>
    <w:rsid w:val="9FCFC975"/>
    <w:rsid w:val="9FDE3362"/>
    <w:rsid w:val="9FDF4B84"/>
    <w:rsid w:val="9FDF712D"/>
    <w:rsid w:val="9FDF9F96"/>
    <w:rsid w:val="9FED7DCB"/>
    <w:rsid w:val="9FEDB689"/>
    <w:rsid w:val="9FEDEE4E"/>
    <w:rsid w:val="9FEEC5A6"/>
    <w:rsid w:val="9FEF7933"/>
    <w:rsid w:val="9FF19912"/>
    <w:rsid w:val="9FF5474A"/>
    <w:rsid w:val="9FF57EA6"/>
    <w:rsid w:val="9FF641EF"/>
    <w:rsid w:val="9FF79D1A"/>
    <w:rsid w:val="9FF7ADF5"/>
    <w:rsid w:val="9FFA8C05"/>
    <w:rsid w:val="9FFB4EDB"/>
    <w:rsid w:val="9FFB7FE1"/>
    <w:rsid w:val="9FFD25C3"/>
    <w:rsid w:val="9FFE7FD9"/>
    <w:rsid w:val="9FFEC3A2"/>
    <w:rsid w:val="A0FD7CD5"/>
    <w:rsid w:val="A25976CC"/>
    <w:rsid w:val="A2F9604C"/>
    <w:rsid w:val="A33DCC29"/>
    <w:rsid w:val="A35BFA4C"/>
    <w:rsid w:val="A377B1B7"/>
    <w:rsid w:val="A37F7080"/>
    <w:rsid w:val="A3948F72"/>
    <w:rsid w:val="A3EDE98B"/>
    <w:rsid w:val="A3FE352D"/>
    <w:rsid w:val="A44FC052"/>
    <w:rsid w:val="A4E901A1"/>
    <w:rsid w:val="A4F5431E"/>
    <w:rsid w:val="A4F9EB2C"/>
    <w:rsid w:val="A5BF9022"/>
    <w:rsid w:val="A5F7FF4A"/>
    <w:rsid w:val="A5F95CF4"/>
    <w:rsid w:val="A67D0BC9"/>
    <w:rsid w:val="A67E06F8"/>
    <w:rsid w:val="A67ED3A8"/>
    <w:rsid w:val="A6AF894E"/>
    <w:rsid w:val="A6FD4611"/>
    <w:rsid w:val="A736B7F4"/>
    <w:rsid w:val="A74B07F1"/>
    <w:rsid w:val="A767E893"/>
    <w:rsid w:val="A776F969"/>
    <w:rsid w:val="A77A97DE"/>
    <w:rsid w:val="A79D7830"/>
    <w:rsid w:val="A7A35EF6"/>
    <w:rsid w:val="A7A3F40B"/>
    <w:rsid w:val="A7AB30BC"/>
    <w:rsid w:val="A7BEAD36"/>
    <w:rsid w:val="A7DEF512"/>
    <w:rsid w:val="A7F66805"/>
    <w:rsid w:val="A7F79757"/>
    <w:rsid w:val="A7FDB6CB"/>
    <w:rsid w:val="A7FED81D"/>
    <w:rsid w:val="A7FF32C8"/>
    <w:rsid w:val="A7FF660A"/>
    <w:rsid w:val="A7FFCA06"/>
    <w:rsid w:val="A994F0AE"/>
    <w:rsid w:val="A9BFDD4C"/>
    <w:rsid w:val="A9FEB432"/>
    <w:rsid w:val="A9FF83DD"/>
    <w:rsid w:val="AAAFEA33"/>
    <w:rsid w:val="AAB9F976"/>
    <w:rsid w:val="AABDA084"/>
    <w:rsid w:val="AAFB0F6B"/>
    <w:rsid w:val="AAFBD201"/>
    <w:rsid w:val="AAFE4B4D"/>
    <w:rsid w:val="AAFFEE1D"/>
    <w:rsid w:val="AB5B996D"/>
    <w:rsid w:val="AB5DFA7E"/>
    <w:rsid w:val="AB5FAF97"/>
    <w:rsid w:val="AB6DB137"/>
    <w:rsid w:val="AB77B36E"/>
    <w:rsid w:val="AB796235"/>
    <w:rsid w:val="AB988ED2"/>
    <w:rsid w:val="ABB58C52"/>
    <w:rsid w:val="ABBF0DA4"/>
    <w:rsid w:val="ABDCABEA"/>
    <w:rsid w:val="ABE7A5E2"/>
    <w:rsid w:val="ABEFFCF5"/>
    <w:rsid w:val="ABF5B8D0"/>
    <w:rsid w:val="ABF7DD60"/>
    <w:rsid w:val="ABF96670"/>
    <w:rsid w:val="ABFC33D4"/>
    <w:rsid w:val="ABFCB3B5"/>
    <w:rsid w:val="ABFD8B43"/>
    <w:rsid w:val="ABFDFF1A"/>
    <w:rsid w:val="AC8FA2C6"/>
    <w:rsid w:val="ACEB432A"/>
    <w:rsid w:val="ACFFF572"/>
    <w:rsid w:val="AD33D59C"/>
    <w:rsid w:val="AD35F2F8"/>
    <w:rsid w:val="AD555389"/>
    <w:rsid w:val="ADB74F4A"/>
    <w:rsid w:val="ADB7BF9F"/>
    <w:rsid w:val="ADBB3A39"/>
    <w:rsid w:val="ADBBE68B"/>
    <w:rsid w:val="ADBED602"/>
    <w:rsid w:val="ADCF7FC6"/>
    <w:rsid w:val="ADEBF6B0"/>
    <w:rsid w:val="ADED055B"/>
    <w:rsid w:val="ADF3CBFB"/>
    <w:rsid w:val="ADF72DE0"/>
    <w:rsid w:val="ADF9CE72"/>
    <w:rsid w:val="ADFB93B6"/>
    <w:rsid w:val="ADFD07E8"/>
    <w:rsid w:val="ADFDFAF0"/>
    <w:rsid w:val="ADFE005C"/>
    <w:rsid w:val="ADFE4502"/>
    <w:rsid w:val="ADFFE6F3"/>
    <w:rsid w:val="AE575ABE"/>
    <w:rsid w:val="AE5E9BFA"/>
    <w:rsid w:val="AE6FEE1F"/>
    <w:rsid w:val="AE77B2B3"/>
    <w:rsid w:val="AE7AC931"/>
    <w:rsid w:val="AE7FC107"/>
    <w:rsid w:val="AE8E5037"/>
    <w:rsid w:val="AEB9A744"/>
    <w:rsid w:val="AECE4C18"/>
    <w:rsid w:val="AEE54F52"/>
    <w:rsid w:val="AEEE0AB1"/>
    <w:rsid w:val="AEEF28B0"/>
    <w:rsid w:val="AEF76071"/>
    <w:rsid w:val="AEFC2AAF"/>
    <w:rsid w:val="AEFC7601"/>
    <w:rsid w:val="AEFEB919"/>
    <w:rsid w:val="AEFFBB74"/>
    <w:rsid w:val="AF2DD7B2"/>
    <w:rsid w:val="AF2F171C"/>
    <w:rsid w:val="AF335226"/>
    <w:rsid w:val="AF486C02"/>
    <w:rsid w:val="AF6E7094"/>
    <w:rsid w:val="AF6FBA9B"/>
    <w:rsid w:val="AF73CBD6"/>
    <w:rsid w:val="AF73F5CE"/>
    <w:rsid w:val="AF7779C4"/>
    <w:rsid w:val="AF7F586D"/>
    <w:rsid w:val="AF7F6A8D"/>
    <w:rsid w:val="AF8786EF"/>
    <w:rsid w:val="AF8F88C3"/>
    <w:rsid w:val="AF968B7C"/>
    <w:rsid w:val="AF9F99AF"/>
    <w:rsid w:val="AFB2350F"/>
    <w:rsid w:val="AFB7629B"/>
    <w:rsid w:val="AFBCC941"/>
    <w:rsid w:val="AFBEAD13"/>
    <w:rsid w:val="AFBF6E6D"/>
    <w:rsid w:val="AFBF9F12"/>
    <w:rsid w:val="AFCE4ABF"/>
    <w:rsid w:val="AFD6E3E4"/>
    <w:rsid w:val="AFD71A64"/>
    <w:rsid w:val="AFDDBCDF"/>
    <w:rsid w:val="AFDF0DEC"/>
    <w:rsid w:val="AFE697A4"/>
    <w:rsid w:val="AFE6B0F3"/>
    <w:rsid w:val="AFF3939A"/>
    <w:rsid w:val="AFF3E833"/>
    <w:rsid w:val="AFFB0ABE"/>
    <w:rsid w:val="AFFB369F"/>
    <w:rsid w:val="AFFB74F8"/>
    <w:rsid w:val="AFFC487A"/>
    <w:rsid w:val="AFFD7EB3"/>
    <w:rsid w:val="AFFDF6BE"/>
    <w:rsid w:val="AFFE6FF5"/>
    <w:rsid w:val="AFFF1EFB"/>
    <w:rsid w:val="AFFF22E3"/>
    <w:rsid w:val="AFFF763D"/>
    <w:rsid w:val="AFFFB71C"/>
    <w:rsid w:val="B0FFBB1E"/>
    <w:rsid w:val="B1331BB6"/>
    <w:rsid w:val="B17D6D02"/>
    <w:rsid w:val="B1BF1D15"/>
    <w:rsid w:val="B1DB801A"/>
    <w:rsid w:val="B1DF0D55"/>
    <w:rsid w:val="B1DF9B99"/>
    <w:rsid w:val="B1EE3B68"/>
    <w:rsid w:val="B1FE325B"/>
    <w:rsid w:val="B1FF673F"/>
    <w:rsid w:val="B1FFC4F9"/>
    <w:rsid w:val="B2B59078"/>
    <w:rsid w:val="B2BFB932"/>
    <w:rsid w:val="B2BFE97C"/>
    <w:rsid w:val="B2F46BBD"/>
    <w:rsid w:val="B2F68240"/>
    <w:rsid w:val="B2FF5186"/>
    <w:rsid w:val="B2FF728B"/>
    <w:rsid w:val="B375E0D3"/>
    <w:rsid w:val="B37B5312"/>
    <w:rsid w:val="B37D67EB"/>
    <w:rsid w:val="B3A76C0E"/>
    <w:rsid w:val="B3BB3A4C"/>
    <w:rsid w:val="B3D20A40"/>
    <w:rsid w:val="B3D9FDE0"/>
    <w:rsid w:val="B3F6D35C"/>
    <w:rsid w:val="B3F7F507"/>
    <w:rsid w:val="B3FB9886"/>
    <w:rsid w:val="B3FEF1E8"/>
    <w:rsid w:val="B3FFBFA2"/>
    <w:rsid w:val="B47BD5FE"/>
    <w:rsid w:val="B47F4F58"/>
    <w:rsid w:val="B53819D5"/>
    <w:rsid w:val="B53B69A2"/>
    <w:rsid w:val="B556E879"/>
    <w:rsid w:val="B57E6525"/>
    <w:rsid w:val="B57F4DBC"/>
    <w:rsid w:val="B5BDB3A7"/>
    <w:rsid w:val="B5BFCDD9"/>
    <w:rsid w:val="B5CB3A12"/>
    <w:rsid w:val="B5D73394"/>
    <w:rsid w:val="B5D7EC7C"/>
    <w:rsid w:val="B5DB3075"/>
    <w:rsid w:val="B5EBA182"/>
    <w:rsid w:val="B5EE52E9"/>
    <w:rsid w:val="B5EFD9E7"/>
    <w:rsid w:val="B5FED254"/>
    <w:rsid w:val="B64D2EFB"/>
    <w:rsid w:val="B64E040B"/>
    <w:rsid w:val="B6549F13"/>
    <w:rsid w:val="B67F5731"/>
    <w:rsid w:val="B69BFC4B"/>
    <w:rsid w:val="B6B7C3CF"/>
    <w:rsid w:val="B6BCDF7C"/>
    <w:rsid w:val="B6BDDEED"/>
    <w:rsid w:val="B6BE7172"/>
    <w:rsid w:val="B6BF87C6"/>
    <w:rsid w:val="B6DF30E0"/>
    <w:rsid w:val="B6DF56C3"/>
    <w:rsid w:val="B6DFC13B"/>
    <w:rsid w:val="B6EBA835"/>
    <w:rsid w:val="B6EE6995"/>
    <w:rsid w:val="B6EE712A"/>
    <w:rsid w:val="B6FADEC1"/>
    <w:rsid w:val="B6FB3437"/>
    <w:rsid w:val="B71E0E21"/>
    <w:rsid w:val="B72BD0D1"/>
    <w:rsid w:val="B757C1F9"/>
    <w:rsid w:val="B75C8EB6"/>
    <w:rsid w:val="B76365D5"/>
    <w:rsid w:val="B76D8357"/>
    <w:rsid w:val="B76FD780"/>
    <w:rsid w:val="B777798F"/>
    <w:rsid w:val="B77D8CCD"/>
    <w:rsid w:val="B77E7554"/>
    <w:rsid w:val="B77FC424"/>
    <w:rsid w:val="B79F06BE"/>
    <w:rsid w:val="B7AC3CF3"/>
    <w:rsid w:val="B7AE5180"/>
    <w:rsid w:val="B7B69F56"/>
    <w:rsid w:val="B7BF363F"/>
    <w:rsid w:val="B7BF8B13"/>
    <w:rsid w:val="B7C7B190"/>
    <w:rsid w:val="B7CC38EF"/>
    <w:rsid w:val="B7D2A89D"/>
    <w:rsid w:val="B7D32A8D"/>
    <w:rsid w:val="B7DD0CC1"/>
    <w:rsid w:val="B7DE4426"/>
    <w:rsid w:val="B7DE8062"/>
    <w:rsid w:val="B7DEF594"/>
    <w:rsid w:val="B7DF18D0"/>
    <w:rsid w:val="B7DFE2B9"/>
    <w:rsid w:val="B7E41917"/>
    <w:rsid w:val="B7E5D958"/>
    <w:rsid w:val="B7E628B5"/>
    <w:rsid w:val="B7E73433"/>
    <w:rsid w:val="B7EB69C7"/>
    <w:rsid w:val="B7ED501F"/>
    <w:rsid w:val="B7EF2313"/>
    <w:rsid w:val="B7EFE1AA"/>
    <w:rsid w:val="B7F297FC"/>
    <w:rsid w:val="B7F3202A"/>
    <w:rsid w:val="B7F34B44"/>
    <w:rsid w:val="B7F397BB"/>
    <w:rsid w:val="B7F56551"/>
    <w:rsid w:val="B7F60FC5"/>
    <w:rsid w:val="B7F75B80"/>
    <w:rsid w:val="B7FAE7FE"/>
    <w:rsid w:val="B7FB5B8F"/>
    <w:rsid w:val="B7FBDCAB"/>
    <w:rsid w:val="B7FBFA54"/>
    <w:rsid w:val="B7FC433C"/>
    <w:rsid w:val="B7FC6631"/>
    <w:rsid w:val="B7FD1FAB"/>
    <w:rsid w:val="B7FD2982"/>
    <w:rsid w:val="B7FD9910"/>
    <w:rsid w:val="B7FF0EC5"/>
    <w:rsid w:val="B7FF1854"/>
    <w:rsid w:val="B7FF2C68"/>
    <w:rsid w:val="B7FF37BB"/>
    <w:rsid w:val="B7FF4418"/>
    <w:rsid w:val="B7FF45AA"/>
    <w:rsid w:val="B7FF4E32"/>
    <w:rsid w:val="B7FF7061"/>
    <w:rsid w:val="B7FFF42E"/>
    <w:rsid w:val="B80CD708"/>
    <w:rsid w:val="B83ECDCD"/>
    <w:rsid w:val="B85680AA"/>
    <w:rsid w:val="B8B7DAD5"/>
    <w:rsid w:val="B8C97333"/>
    <w:rsid w:val="B8DFAF1B"/>
    <w:rsid w:val="B8E850D5"/>
    <w:rsid w:val="B93C289B"/>
    <w:rsid w:val="B93F8745"/>
    <w:rsid w:val="B9531E83"/>
    <w:rsid w:val="B96A532C"/>
    <w:rsid w:val="B96F96EF"/>
    <w:rsid w:val="B97E093A"/>
    <w:rsid w:val="B97EB2E0"/>
    <w:rsid w:val="B99F79E8"/>
    <w:rsid w:val="B9AB5EF7"/>
    <w:rsid w:val="B9B4D531"/>
    <w:rsid w:val="B9BF9AE5"/>
    <w:rsid w:val="B9D5786C"/>
    <w:rsid w:val="B9EFC261"/>
    <w:rsid w:val="B9F6E370"/>
    <w:rsid w:val="B9FB694B"/>
    <w:rsid w:val="B9FC81F3"/>
    <w:rsid w:val="BA36753E"/>
    <w:rsid w:val="BA5F3D4B"/>
    <w:rsid w:val="BA6FF86D"/>
    <w:rsid w:val="BA79ECFB"/>
    <w:rsid w:val="BA7D15FF"/>
    <w:rsid w:val="BA7FB7FE"/>
    <w:rsid w:val="BA9F2C9A"/>
    <w:rsid w:val="BAAF6D52"/>
    <w:rsid w:val="BABB4567"/>
    <w:rsid w:val="BABD2FE4"/>
    <w:rsid w:val="BABF3784"/>
    <w:rsid w:val="BACF9399"/>
    <w:rsid w:val="BADF1CC4"/>
    <w:rsid w:val="BADF89FB"/>
    <w:rsid w:val="BAFBD6BC"/>
    <w:rsid w:val="BAFCF73D"/>
    <w:rsid w:val="BAFD8917"/>
    <w:rsid w:val="BAFF4D88"/>
    <w:rsid w:val="BAFFB530"/>
    <w:rsid w:val="BB35C1F1"/>
    <w:rsid w:val="BB37AD20"/>
    <w:rsid w:val="BB3DA2F3"/>
    <w:rsid w:val="BB3F2CE5"/>
    <w:rsid w:val="BB3FF741"/>
    <w:rsid w:val="BB7E1272"/>
    <w:rsid w:val="BB7F879C"/>
    <w:rsid w:val="BB7FE2CE"/>
    <w:rsid w:val="BB7FF8D7"/>
    <w:rsid w:val="BB9D9A31"/>
    <w:rsid w:val="BB9ECBFE"/>
    <w:rsid w:val="BBA76186"/>
    <w:rsid w:val="BBACF8E9"/>
    <w:rsid w:val="BBAE5785"/>
    <w:rsid w:val="BBB5AFDE"/>
    <w:rsid w:val="BBB7EE2E"/>
    <w:rsid w:val="BBBBA16C"/>
    <w:rsid w:val="BBBC84B4"/>
    <w:rsid w:val="BBBF1ED9"/>
    <w:rsid w:val="BBBF238D"/>
    <w:rsid w:val="BBD799D8"/>
    <w:rsid w:val="BBD7AAA1"/>
    <w:rsid w:val="BBDB1CEA"/>
    <w:rsid w:val="BBDD6D2C"/>
    <w:rsid w:val="BBDDFBBA"/>
    <w:rsid w:val="BBDE39C0"/>
    <w:rsid w:val="BBDFAF2E"/>
    <w:rsid w:val="BBEF55C9"/>
    <w:rsid w:val="BBEF7066"/>
    <w:rsid w:val="BBF2E493"/>
    <w:rsid w:val="BBF52178"/>
    <w:rsid w:val="BBF79208"/>
    <w:rsid w:val="BBF7B4F5"/>
    <w:rsid w:val="BBF7CBCB"/>
    <w:rsid w:val="BBF9A2D8"/>
    <w:rsid w:val="BBFA7847"/>
    <w:rsid w:val="BBFB3F87"/>
    <w:rsid w:val="BBFBDF34"/>
    <w:rsid w:val="BBFC4FDD"/>
    <w:rsid w:val="BBFD6EC8"/>
    <w:rsid w:val="BBFDF7FB"/>
    <w:rsid w:val="BBFE04DB"/>
    <w:rsid w:val="BBFF57E0"/>
    <w:rsid w:val="BBFFA288"/>
    <w:rsid w:val="BBFFE4C1"/>
    <w:rsid w:val="BBFFFAF8"/>
    <w:rsid w:val="BC377F5D"/>
    <w:rsid w:val="BC3F792E"/>
    <w:rsid w:val="BC57FB83"/>
    <w:rsid w:val="BC63E80F"/>
    <w:rsid w:val="BC7B21D4"/>
    <w:rsid w:val="BC8FED1F"/>
    <w:rsid w:val="BCAF3EB4"/>
    <w:rsid w:val="BCAFCD79"/>
    <w:rsid w:val="BCBB770F"/>
    <w:rsid w:val="BCC3F522"/>
    <w:rsid w:val="BCD634C9"/>
    <w:rsid w:val="BCEBAB12"/>
    <w:rsid w:val="BCEFAC49"/>
    <w:rsid w:val="BCF4CAB4"/>
    <w:rsid w:val="BCFB1BA0"/>
    <w:rsid w:val="BCFB986B"/>
    <w:rsid w:val="BCFBDE88"/>
    <w:rsid w:val="BCFF529C"/>
    <w:rsid w:val="BCFF9A88"/>
    <w:rsid w:val="BCFFA092"/>
    <w:rsid w:val="BD2A10C4"/>
    <w:rsid w:val="BD3F8469"/>
    <w:rsid w:val="BD59F9CA"/>
    <w:rsid w:val="BD6B39FF"/>
    <w:rsid w:val="BD6DF857"/>
    <w:rsid w:val="BD73F27D"/>
    <w:rsid w:val="BD765001"/>
    <w:rsid w:val="BD770D9C"/>
    <w:rsid w:val="BD7CA291"/>
    <w:rsid w:val="BD7D3AAB"/>
    <w:rsid w:val="BD7F28AE"/>
    <w:rsid w:val="BD7F93DB"/>
    <w:rsid w:val="BD9D63D3"/>
    <w:rsid w:val="BDA56730"/>
    <w:rsid w:val="BDB3A300"/>
    <w:rsid w:val="BDB8E54E"/>
    <w:rsid w:val="BDBDED15"/>
    <w:rsid w:val="BDBF1AA6"/>
    <w:rsid w:val="BDBFB94C"/>
    <w:rsid w:val="BDCD4520"/>
    <w:rsid w:val="BDD39126"/>
    <w:rsid w:val="BDDA11A2"/>
    <w:rsid w:val="BDDE697F"/>
    <w:rsid w:val="BDDF2D8F"/>
    <w:rsid w:val="BDE6132B"/>
    <w:rsid w:val="BDEF69BA"/>
    <w:rsid w:val="BDEFA2D5"/>
    <w:rsid w:val="BDEFFB23"/>
    <w:rsid w:val="BDF25094"/>
    <w:rsid w:val="BDF49FCC"/>
    <w:rsid w:val="BDF4C48B"/>
    <w:rsid w:val="BDF5CEFE"/>
    <w:rsid w:val="BDF63953"/>
    <w:rsid w:val="BDF90606"/>
    <w:rsid w:val="BDFBB404"/>
    <w:rsid w:val="BDFCCC19"/>
    <w:rsid w:val="BDFD9C23"/>
    <w:rsid w:val="BDFDE4A0"/>
    <w:rsid w:val="BDFF165B"/>
    <w:rsid w:val="BDFF4AB6"/>
    <w:rsid w:val="BDFF7AFD"/>
    <w:rsid w:val="BDFF7DA2"/>
    <w:rsid w:val="BDFFB94A"/>
    <w:rsid w:val="BDFFE1E9"/>
    <w:rsid w:val="BE2F0964"/>
    <w:rsid w:val="BE33DCE8"/>
    <w:rsid w:val="BE374BCC"/>
    <w:rsid w:val="BE3B7F17"/>
    <w:rsid w:val="BE3C7387"/>
    <w:rsid w:val="BE4D7AB5"/>
    <w:rsid w:val="BE5B5AFB"/>
    <w:rsid w:val="BE63AC73"/>
    <w:rsid w:val="BE669F22"/>
    <w:rsid w:val="BE73BCE5"/>
    <w:rsid w:val="BE7488F2"/>
    <w:rsid w:val="BE76AF62"/>
    <w:rsid w:val="BE7C0F98"/>
    <w:rsid w:val="BE7DA2D9"/>
    <w:rsid w:val="BE7E47D3"/>
    <w:rsid w:val="BE7FCF42"/>
    <w:rsid w:val="BE89842F"/>
    <w:rsid w:val="BE9F05EA"/>
    <w:rsid w:val="BEA55118"/>
    <w:rsid w:val="BEA80D6F"/>
    <w:rsid w:val="BEABF30B"/>
    <w:rsid w:val="BEAEA099"/>
    <w:rsid w:val="BEAFB9BD"/>
    <w:rsid w:val="BEB4E43E"/>
    <w:rsid w:val="BEBB2236"/>
    <w:rsid w:val="BEBD8D3F"/>
    <w:rsid w:val="BECF0434"/>
    <w:rsid w:val="BECFF80C"/>
    <w:rsid w:val="BED70C4F"/>
    <w:rsid w:val="BED7FD6F"/>
    <w:rsid w:val="BED96DF4"/>
    <w:rsid w:val="BEDAC7E5"/>
    <w:rsid w:val="BEDD1888"/>
    <w:rsid w:val="BEDF8E28"/>
    <w:rsid w:val="BEE719A8"/>
    <w:rsid w:val="BEE9E3E2"/>
    <w:rsid w:val="BEEC483B"/>
    <w:rsid w:val="BEED66F7"/>
    <w:rsid w:val="BEEF026F"/>
    <w:rsid w:val="BEEF4202"/>
    <w:rsid w:val="BEF5977E"/>
    <w:rsid w:val="BEF8CC6A"/>
    <w:rsid w:val="BEFAE92F"/>
    <w:rsid w:val="BEFB5EA8"/>
    <w:rsid w:val="BEFBD9B4"/>
    <w:rsid w:val="BEFBFD52"/>
    <w:rsid w:val="BEFCFE10"/>
    <w:rsid w:val="BEFD6D09"/>
    <w:rsid w:val="BEFDAFE5"/>
    <w:rsid w:val="BEFDED71"/>
    <w:rsid w:val="BEFF106C"/>
    <w:rsid w:val="BEFF7238"/>
    <w:rsid w:val="BEFF7E95"/>
    <w:rsid w:val="BEFFBF49"/>
    <w:rsid w:val="BF2BA180"/>
    <w:rsid w:val="BF3E3585"/>
    <w:rsid w:val="BF3F74F4"/>
    <w:rsid w:val="BF3F9866"/>
    <w:rsid w:val="BF3F9FEE"/>
    <w:rsid w:val="BF565AB4"/>
    <w:rsid w:val="BF59DA1D"/>
    <w:rsid w:val="BF5B52A4"/>
    <w:rsid w:val="BF5E6351"/>
    <w:rsid w:val="BF5E88B1"/>
    <w:rsid w:val="BF5EB3BE"/>
    <w:rsid w:val="BF5EBA28"/>
    <w:rsid w:val="BF5FAAF1"/>
    <w:rsid w:val="BF6F759A"/>
    <w:rsid w:val="BF6FD0F6"/>
    <w:rsid w:val="BF730FE7"/>
    <w:rsid w:val="BF770CD9"/>
    <w:rsid w:val="BF77ADC3"/>
    <w:rsid w:val="BF77B635"/>
    <w:rsid w:val="BF7D4AB1"/>
    <w:rsid w:val="BF7E3332"/>
    <w:rsid w:val="BF7E886E"/>
    <w:rsid w:val="BF7EB3E7"/>
    <w:rsid w:val="BF7F8349"/>
    <w:rsid w:val="BF7FD37C"/>
    <w:rsid w:val="BF8F2903"/>
    <w:rsid w:val="BF8F99F1"/>
    <w:rsid w:val="BF96781E"/>
    <w:rsid w:val="BF9B9C33"/>
    <w:rsid w:val="BF9F046B"/>
    <w:rsid w:val="BF9F4BFA"/>
    <w:rsid w:val="BFA51BFE"/>
    <w:rsid w:val="BFA532B3"/>
    <w:rsid w:val="BFA72A6B"/>
    <w:rsid w:val="BFAC3F19"/>
    <w:rsid w:val="BFAD421B"/>
    <w:rsid w:val="BFAEDF39"/>
    <w:rsid w:val="BFAF0093"/>
    <w:rsid w:val="BFAF0DCD"/>
    <w:rsid w:val="BFAFBCF3"/>
    <w:rsid w:val="BFB411D2"/>
    <w:rsid w:val="BFB5F27A"/>
    <w:rsid w:val="BFB62307"/>
    <w:rsid w:val="BFB711D1"/>
    <w:rsid w:val="BFB73CB2"/>
    <w:rsid w:val="BFB7C91D"/>
    <w:rsid w:val="BFBE78F1"/>
    <w:rsid w:val="BFBEF885"/>
    <w:rsid w:val="BFBEF90A"/>
    <w:rsid w:val="BFBF097C"/>
    <w:rsid w:val="BFBF238F"/>
    <w:rsid w:val="BFBF53CC"/>
    <w:rsid w:val="BFBF612E"/>
    <w:rsid w:val="BFBFBE76"/>
    <w:rsid w:val="BFC43916"/>
    <w:rsid w:val="BFCE264D"/>
    <w:rsid w:val="BFCF8B00"/>
    <w:rsid w:val="BFCF947D"/>
    <w:rsid w:val="BFCFA0DE"/>
    <w:rsid w:val="BFD0768E"/>
    <w:rsid w:val="BFD29187"/>
    <w:rsid w:val="BFD3BDEF"/>
    <w:rsid w:val="BFD57056"/>
    <w:rsid w:val="BFD72F54"/>
    <w:rsid w:val="BFD7404D"/>
    <w:rsid w:val="BFD79E92"/>
    <w:rsid w:val="BFDB30C1"/>
    <w:rsid w:val="BFDD0588"/>
    <w:rsid w:val="BFDDA7D7"/>
    <w:rsid w:val="BFDDF344"/>
    <w:rsid w:val="BFDE19AB"/>
    <w:rsid w:val="BFDE8C88"/>
    <w:rsid w:val="BFDF3120"/>
    <w:rsid w:val="BFDF5D50"/>
    <w:rsid w:val="BFDF790A"/>
    <w:rsid w:val="BFDFCF3E"/>
    <w:rsid w:val="BFE69893"/>
    <w:rsid w:val="BFE6C05C"/>
    <w:rsid w:val="BFE7AE29"/>
    <w:rsid w:val="BFE9E45B"/>
    <w:rsid w:val="BFEC1781"/>
    <w:rsid w:val="BFEC8ED4"/>
    <w:rsid w:val="BFEDE348"/>
    <w:rsid w:val="BFEE6D1F"/>
    <w:rsid w:val="BFEF023D"/>
    <w:rsid w:val="BFEF8571"/>
    <w:rsid w:val="BFEFA7F3"/>
    <w:rsid w:val="BFEFAAD1"/>
    <w:rsid w:val="BFEFB521"/>
    <w:rsid w:val="BFEFE7FB"/>
    <w:rsid w:val="BFF149D7"/>
    <w:rsid w:val="BFF1CF26"/>
    <w:rsid w:val="BFF386CE"/>
    <w:rsid w:val="BFF3D0C1"/>
    <w:rsid w:val="BFF56F90"/>
    <w:rsid w:val="BFF5CF19"/>
    <w:rsid w:val="BFF62FBB"/>
    <w:rsid w:val="BFF64AB0"/>
    <w:rsid w:val="BFF693D0"/>
    <w:rsid w:val="BFF73EED"/>
    <w:rsid w:val="BFF7CF84"/>
    <w:rsid w:val="BFF7D461"/>
    <w:rsid w:val="BFF981BB"/>
    <w:rsid w:val="BFF9DD0A"/>
    <w:rsid w:val="BFFA603C"/>
    <w:rsid w:val="BFFB3DC8"/>
    <w:rsid w:val="BFFB3FFD"/>
    <w:rsid w:val="BFFB4ABF"/>
    <w:rsid w:val="BFFBF63A"/>
    <w:rsid w:val="BFFBFA74"/>
    <w:rsid w:val="BFFC339B"/>
    <w:rsid w:val="BFFC7400"/>
    <w:rsid w:val="BFFC7B83"/>
    <w:rsid w:val="BFFCD216"/>
    <w:rsid w:val="BFFD0557"/>
    <w:rsid w:val="BFFDAB3E"/>
    <w:rsid w:val="BFFDB490"/>
    <w:rsid w:val="BFFE5AA6"/>
    <w:rsid w:val="BFFE743E"/>
    <w:rsid w:val="BFFE7B62"/>
    <w:rsid w:val="BFFECF7E"/>
    <w:rsid w:val="BFFF0032"/>
    <w:rsid w:val="BFFF1AD2"/>
    <w:rsid w:val="BFFF3002"/>
    <w:rsid w:val="BFFF34F2"/>
    <w:rsid w:val="BFFF3E71"/>
    <w:rsid w:val="BFFF5E5E"/>
    <w:rsid w:val="BFFF6FAB"/>
    <w:rsid w:val="BFFF83B9"/>
    <w:rsid w:val="BFFF970D"/>
    <w:rsid w:val="BFFFA64F"/>
    <w:rsid w:val="BFFFAC56"/>
    <w:rsid w:val="BFFFB3E9"/>
    <w:rsid w:val="BFFFBB05"/>
    <w:rsid w:val="C0EFCEA0"/>
    <w:rsid w:val="C1673E9E"/>
    <w:rsid w:val="C1DEAEA1"/>
    <w:rsid w:val="C1FE9F38"/>
    <w:rsid w:val="C3674C68"/>
    <w:rsid w:val="C37FE321"/>
    <w:rsid w:val="C3BE6AC6"/>
    <w:rsid w:val="C49BA183"/>
    <w:rsid w:val="C5DBE549"/>
    <w:rsid w:val="C5EDBE29"/>
    <w:rsid w:val="C637CAAD"/>
    <w:rsid w:val="C6A71954"/>
    <w:rsid w:val="C6B31B35"/>
    <w:rsid w:val="C6BDB11F"/>
    <w:rsid w:val="C6BDC781"/>
    <w:rsid w:val="C6BFDA8E"/>
    <w:rsid w:val="C6C5463E"/>
    <w:rsid w:val="C6D32B52"/>
    <w:rsid w:val="C6FBCD6C"/>
    <w:rsid w:val="C717FD03"/>
    <w:rsid w:val="C77B362E"/>
    <w:rsid w:val="C77DD752"/>
    <w:rsid w:val="C77FB36C"/>
    <w:rsid w:val="C7AE90FF"/>
    <w:rsid w:val="C7AF9BF2"/>
    <w:rsid w:val="C7BF5AA1"/>
    <w:rsid w:val="C7C7AEA1"/>
    <w:rsid w:val="C7DBFBBD"/>
    <w:rsid w:val="C7F34ACE"/>
    <w:rsid w:val="C7FBAABF"/>
    <w:rsid w:val="C7FBC4BB"/>
    <w:rsid w:val="C7FE15C3"/>
    <w:rsid w:val="C99F8900"/>
    <w:rsid w:val="C9AB6007"/>
    <w:rsid w:val="C9BB7288"/>
    <w:rsid w:val="C9D3E620"/>
    <w:rsid w:val="C9DF9895"/>
    <w:rsid w:val="C9EE040A"/>
    <w:rsid w:val="C9FF88D2"/>
    <w:rsid w:val="CA2F6BD6"/>
    <w:rsid w:val="CA5F473C"/>
    <w:rsid w:val="CABEAE69"/>
    <w:rsid w:val="CAC709D2"/>
    <w:rsid w:val="CACBAD53"/>
    <w:rsid w:val="CACE1037"/>
    <w:rsid w:val="CAEFA560"/>
    <w:rsid w:val="CAFBADAE"/>
    <w:rsid w:val="CAFFE5A8"/>
    <w:rsid w:val="CB1F2113"/>
    <w:rsid w:val="CB7503DB"/>
    <w:rsid w:val="CB7ED638"/>
    <w:rsid w:val="CBBFA83E"/>
    <w:rsid w:val="CBDB7069"/>
    <w:rsid w:val="CBE97E95"/>
    <w:rsid w:val="CBED3D3B"/>
    <w:rsid w:val="CBEEC6EE"/>
    <w:rsid w:val="CBF56152"/>
    <w:rsid w:val="CBFA5AFD"/>
    <w:rsid w:val="CBFB3A7A"/>
    <w:rsid w:val="CBFB905B"/>
    <w:rsid w:val="CBFC083D"/>
    <w:rsid w:val="CBFE620D"/>
    <w:rsid w:val="CBFF0524"/>
    <w:rsid w:val="CBFF4D23"/>
    <w:rsid w:val="CBFF91F8"/>
    <w:rsid w:val="CBFFCADA"/>
    <w:rsid w:val="CC5662E7"/>
    <w:rsid w:val="CC66C3C1"/>
    <w:rsid w:val="CCD706B4"/>
    <w:rsid w:val="CCDC0611"/>
    <w:rsid w:val="CCEAA9D5"/>
    <w:rsid w:val="CCEC671F"/>
    <w:rsid w:val="CCF3A889"/>
    <w:rsid w:val="CCFF1184"/>
    <w:rsid w:val="CD2B6434"/>
    <w:rsid w:val="CD2D1135"/>
    <w:rsid w:val="CDB7E5A2"/>
    <w:rsid w:val="CDC36232"/>
    <w:rsid w:val="CDD764F2"/>
    <w:rsid w:val="CDEF184A"/>
    <w:rsid w:val="CDEFD3F5"/>
    <w:rsid w:val="CDFB2743"/>
    <w:rsid w:val="CDFF86A2"/>
    <w:rsid w:val="CDFFEFB1"/>
    <w:rsid w:val="CE7061F7"/>
    <w:rsid w:val="CE771C81"/>
    <w:rsid w:val="CE7C6FDC"/>
    <w:rsid w:val="CEAFBE80"/>
    <w:rsid w:val="CEBE8C4F"/>
    <w:rsid w:val="CEBEE84A"/>
    <w:rsid w:val="CED760BC"/>
    <w:rsid w:val="CEDBA964"/>
    <w:rsid w:val="CEDF0558"/>
    <w:rsid w:val="CEE76715"/>
    <w:rsid w:val="CEEDE69F"/>
    <w:rsid w:val="CEEE17EF"/>
    <w:rsid w:val="CEF646E1"/>
    <w:rsid w:val="CEFD402A"/>
    <w:rsid w:val="CEFECC3D"/>
    <w:rsid w:val="CEFF3C0A"/>
    <w:rsid w:val="CEFF4600"/>
    <w:rsid w:val="CF1BFEC5"/>
    <w:rsid w:val="CF2A2E48"/>
    <w:rsid w:val="CF2ED3BE"/>
    <w:rsid w:val="CF331C6B"/>
    <w:rsid w:val="CF67A545"/>
    <w:rsid w:val="CF6FD929"/>
    <w:rsid w:val="CF7CC08B"/>
    <w:rsid w:val="CF7F09B2"/>
    <w:rsid w:val="CF7FABC5"/>
    <w:rsid w:val="CF8FA761"/>
    <w:rsid w:val="CF9D2942"/>
    <w:rsid w:val="CF9F6AA8"/>
    <w:rsid w:val="CFA63BB5"/>
    <w:rsid w:val="CFB5311B"/>
    <w:rsid w:val="CFBAB7F3"/>
    <w:rsid w:val="CFBB6366"/>
    <w:rsid w:val="CFBD3DB8"/>
    <w:rsid w:val="CFBD6203"/>
    <w:rsid w:val="CFBDAB9A"/>
    <w:rsid w:val="CFBE0D30"/>
    <w:rsid w:val="CFBE797F"/>
    <w:rsid w:val="CFBF3044"/>
    <w:rsid w:val="CFBFE576"/>
    <w:rsid w:val="CFC37760"/>
    <w:rsid w:val="CFCFB064"/>
    <w:rsid w:val="CFD70484"/>
    <w:rsid w:val="CFDA539D"/>
    <w:rsid w:val="CFDE4248"/>
    <w:rsid w:val="CFDEF963"/>
    <w:rsid w:val="CFDF09C5"/>
    <w:rsid w:val="CFDFF954"/>
    <w:rsid w:val="CFE016C2"/>
    <w:rsid w:val="CFEBA59A"/>
    <w:rsid w:val="CFEE28F3"/>
    <w:rsid w:val="CFEE397C"/>
    <w:rsid w:val="CFEF654B"/>
    <w:rsid w:val="CFEF6AE0"/>
    <w:rsid w:val="CFF39550"/>
    <w:rsid w:val="CFF79912"/>
    <w:rsid w:val="CFF7EEF3"/>
    <w:rsid w:val="CFFC9258"/>
    <w:rsid w:val="CFFD595D"/>
    <w:rsid w:val="CFFE5589"/>
    <w:rsid w:val="CFFF2A7F"/>
    <w:rsid w:val="CFFF5190"/>
    <w:rsid w:val="CFFF67EB"/>
    <w:rsid w:val="CFFFA4D7"/>
    <w:rsid w:val="D0EBA715"/>
    <w:rsid w:val="D11DA0A3"/>
    <w:rsid w:val="D1EE6ABD"/>
    <w:rsid w:val="D1F7135D"/>
    <w:rsid w:val="D1FED68C"/>
    <w:rsid w:val="D1FF4F74"/>
    <w:rsid w:val="D24F1A69"/>
    <w:rsid w:val="D2D74B6F"/>
    <w:rsid w:val="D2FD7330"/>
    <w:rsid w:val="D32D5631"/>
    <w:rsid w:val="D339CD9B"/>
    <w:rsid w:val="D3491E32"/>
    <w:rsid w:val="D3755121"/>
    <w:rsid w:val="D3BECF98"/>
    <w:rsid w:val="D3CF00EA"/>
    <w:rsid w:val="D3DFC7F0"/>
    <w:rsid w:val="D3EFCC2A"/>
    <w:rsid w:val="D3F33682"/>
    <w:rsid w:val="D3F3C676"/>
    <w:rsid w:val="D3F7BB59"/>
    <w:rsid w:val="D3FCFCCF"/>
    <w:rsid w:val="D3FD7330"/>
    <w:rsid w:val="D3FEE61C"/>
    <w:rsid w:val="D3FFB887"/>
    <w:rsid w:val="D3FFC500"/>
    <w:rsid w:val="D4A7AA0B"/>
    <w:rsid w:val="D4AAC7BF"/>
    <w:rsid w:val="D4B3F166"/>
    <w:rsid w:val="D4D6A42C"/>
    <w:rsid w:val="D4DF9CE6"/>
    <w:rsid w:val="D4F23DE9"/>
    <w:rsid w:val="D4FAD987"/>
    <w:rsid w:val="D56F923A"/>
    <w:rsid w:val="D58FD3F6"/>
    <w:rsid w:val="D5D5D35F"/>
    <w:rsid w:val="D5EB1820"/>
    <w:rsid w:val="D5EE2F98"/>
    <w:rsid w:val="D5FD61C1"/>
    <w:rsid w:val="D5FEE938"/>
    <w:rsid w:val="D5FF523E"/>
    <w:rsid w:val="D5FF912D"/>
    <w:rsid w:val="D64E0C2C"/>
    <w:rsid w:val="D6577B8E"/>
    <w:rsid w:val="D67A01A9"/>
    <w:rsid w:val="D6BD7891"/>
    <w:rsid w:val="D6CF9792"/>
    <w:rsid w:val="D6CFFE00"/>
    <w:rsid w:val="D6EFE1BE"/>
    <w:rsid w:val="D6F3E401"/>
    <w:rsid w:val="D6F783CA"/>
    <w:rsid w:val="D6F7E430"/>
    <w:rsid w:val="D6FB8E3F"/>
    <w:rsid w:val="D6FD9A94"/>
    <w:rsid w:val="D6FDB0F7"/>
    <w:rsid w:val="D6FF2C71"/>
    <w:rsid w:val="D6FF63F4"/>
    <w:rsid w:val="D6FF65B7"/>
    <w:rsid w:val="D6FFA5A3"/>
    <w:rsid w:val="D713EE1C"/>
    <w:rsid w:val="D7163028"/>
    <w:rsid w:val="D7379390"/>
    <w:rsid w:val="D73EEBDD"/>
    <w:rsid w:val="D76BB823"/>
    <w:rsid w:val="D7773012"/>
    <w:rsid w:val="D7786674"/>
    <w:rsid w:val="D77BDED8"/>
    <w:rsid w:val="D77F9AC9"/>
    <w:rsid w:val="D77FA003"/>
    <w:rsid w:val="D77FFAA9"/>
    <w:rsid w:val="D789CB11"/>
    <w:rsid w:val="D7A75043"/>
    <w:rsid w:val="D7AF24B7"/>
    <w:rsid w:val="D7AF58AB"/>
    <w:rsid w:val="D7BE6D47"/>
    <w:rsid w:val="D7BF377B"/>
    <w:rsid w:val="D7BF6FA6"/>
    <w:rsid w:val="D7CF4A0D"/>
    <w:rsid w:val="D7CF621B"/>
    <w:rsid w:val="D7CFB1AA"/>
    <w:rsid w:val="D7D7BE04"/>
    <w:rsid w:val="D7DA2B55"/>
    <w:rsid w:val="D7DD901C"/>
    <w:rsid w:val="D7EA6E24"/>
    <w:rsid w:val="D7ED03E6"/>
    <w:rsid w:val="D7ED9824"/>
    <w:rsid w:val="D7F29AB2"/>
    <w:rsid w:val="D7F529CD"/>
    <w:rsid w:val="D7F5C921"/>
    <w:rsid w:val="D7F5E383"/>
    <w:rsid w:val="D7F63535"/>
    <w:rsid w:val="D7F77AAE"/>
    <w:rsid w:val="D7F7B4CC"/>
    <w:rsid w:val="D7F7DE0C"/>
    <w:rsid w:val="D7F8CD64"/>
    <w:rsid w:val="D7FA0C4B"/>
    <w:rsid w:val="D7FB69C5"/>
    <w:rsid w:val="D7FBF98C"/>
    <w:rsid w:val="D7FC4700"/>
    <w:rsid w:val="D7FD951E"/>
    <w:rsid w:val="D7FD9D08"/>
    <w:rsid w:val="D7FEAA8C"/>
    <w:rsid w:val="D7FF115A"/>
    <w:rsid w:val="D7FF5804"/>
    <w:rsid w:val="D7FF6CDD"/>
    <w:rsid w:val="D7FF7779"/>
    <w:rsid w:val="D7FFBB79"/>
    <w:rsid w:val="D7FFE951"/>
    <w:rsid w:val="D83FAE90"/>
    <w:rsid w:val="D88F60EE"/>
    <w:rsid w:val="D8F792DC"/>
    <w:rsid w:val="D8F8D232"/>
    <w:rsid w:val="D929E3CE"/>
    <w:rsid w:val="D96366AB"/>
    <w:rsid w:val="D973AAB8"/>
    <w:rsid w:val="D97DDFE4"/>
    <w:rsid w:val="D987C0EC"/>
    <w:rsid w:val="D9B93D73"/>
    <w:rsid w:val="D9BE35BD"/>
    <w:rsid w:val="D9BF21BA"/>
    <w:rsid w:val="D9CD4E0C"/>
    <w:rsid w:val="D9CF7413"/>
    <w:rsid w:val="D9DB0B9D"/>
    <w:rsid w:val="D9DD199F"/>
    <w:rsid w:val="D9DFF5D8"/>
    <w:rsid w:val="D9E39428"/>
    <w:rsid w:val="D9EBA521"/>
    <w:rsid w:val="D9ED209B"/>
    <w:rsid w:val="D9EE02C8"/>
    <w:rsid w:val="D9F529B6"/>
    <w:rsid w:val="D9F7A305"/>
    <w:rsid w:val="D9FD4ADD"/>
    <w:rsid w:val="D9FF954C"/>
    <w:rsid w:val="DA0A2A02"/>
    <w:rsid w:val="DA287BE9"/>
    <w:rsid w:val="DA3E875F"/>
    <w:rsid w:val="DA3FB0E3"/>
    <w:rsid w:val="DA5FC34F"/>
    <w:rsid w:val="DA6C8115"/>
    <w:rsid w:val="DA6FEDB2"/>
    <w:rsid w:val="DA79FD27"/>
    <w:rsid w:val="DA7F2F69"/>
    <w:rsid w:val="DA9F36AD"/>
    <w:rsid w:val="DAAEC76A"/>
    <w:rsid w:val="DABEBE46"/>
    <w:rsid w:val="DAC5DA8D"/>
    <w:rsid w:val="DAD63DA3"/>
    <w:rsid w:val="DADA9D89"/>
    <w:rsid w:val="DAF7FBD6"/>
    <w:rsid w:val="DAF9AADF"/>
    <w:rsid w:val="DAFBC92B"/>
    <w:rsid w:val="DAFBEB90"/>
    <w:rsid w:val="DAFCD073"/>
    <w:rsid w:val="DAFF45E0"/>
    <w:rsid w:val="DAFF7FB3"/>
    <w:rsid w:val="DAFFA892"/>
    <w:rsid w:val="DB3DB162"/>
    <w:rsid w:val="DB4F72B6"/>
    <w:rsid w:val="DB5337C4"/>
    <w:rsid w:val="DB5B9A5F"/>
    <w:rsid w:val="DB5DAE68"/>
    <w:rsid w:val="DB66A859"/>
    <w:rsid w:val="DB677A5F"/>
    <w:rsid w:val="DB6DA411"/>
    <w:rsid w:val="DB778B8C"/>
    <w:rsid w:val="DB790CC7"/>
    <w:rsid w:val="DB7C43C7"/>
    <w:rsid w:val="DB7DEDF5"/>
    <w:rsid w:val="DB7E1165"/>
    <w:rsid w:val="DB7FB926"/>
    <w:rsid w:val="DB89053E"/>
    <w:rsid w:val="DBA89A12"/>
    <w:rsid w:val="DBAF9CF0"/>
    <w:rsid w:val="DBBF0BC1"/>
    <w:rsid w:val="DBC633B3"/>
    <w:rsid w:val="DBCB9998"/>
    <w:rsid w:val="DBCF32E9"/>
    <w:rsid w:val="DBEA9D1F"/>
    <w:rsid w:val="DBEBEE0F"/>
    <w:rsid w:val="DBECD25F"/>
    <w:rsid w:val="DBEF052A"/>
    <w:rsid w:val="DBF74206"/>
    <w:rsid w:val="DBF77A87"/>
    <w:rsid w:val="DBF91C68"/>
    <w:rsid w:val="DBF99201"/>
    <w:rsid w:val="DBFB50E9"/>
    <w:rsid w:val="DBFB65B7"/>
    <w:rsid w:val="DBFD6177"/>
    <w:rsid w:val="DBFECF91"/>
    <w:rsid w:val="DBFF00BE"/>
    <w:rsid w:val="DBFF00E3"/>
    <w:rsid w:val="DBFF217A"/>
    <w:rsid w:val="DBFF8C67"/>
    <w:rsid w:val="DBFFD253"/>
    <w:rsid w:val="DBFFFC70"/>
    <w:rsid w:val="DC2DD827"/>
    <w:rsid w:val="DC3F319A"/>
    <w:rsid w:val="DCA26255"/>
    <w:rsid w:val="DCAFA2A2"/>
    <w:rsid w:val="DCDB5187"/>
    <w:rsid w:val="DCDECB24"/>
    <w:rsid w:val="DCE58846"/>
    <w:rsid w:val="DCF30B49"/>
    <w:rsid w:val="DCFA2456"/>
    <w:rsid w:val="DCFD7651"/>
    <w:rsid w:val="DCFFB27B"/>
    <w:rsid w:val="DD3B9587"/>
    <w:rsid w:val="DD3BFFC3"/>
    <w:rsid w:val="DD3C6F74"/>
    <w:rsid w:val="DD3F5770"/>
    <w:rsid w:val="DD4B4AC3"/>
    <w:rsid w:val="DD5F9A2A"/>
    <w:rsid w:val="DD6D766A"/>
    <w:rsid w:val="DD6DD54B"/>
    <w:rsid w:val="DD737544"/>
    <w:rsid w:val="DD75645F"/>
    <w:rsid w:val="DD76E221"/>
    <w:rsid w:val="DD7AABD1"/>
    <w:rsid w:val="DD7B6497"/>
    <w:rsid w:val="DD7CF221"/>
    <w:rsid w:val="DD7D49A0"/>
    <w:rsid w:val="DD7D770D"/>
    <w:rsid w:val="DD928ACB"/>
    <w:rsid w:val="DD934D73"/>
    <w:rsid w:val="DDA60ED2"/>
    <w:rsid w:val="DDB41B15"/>
    <w:rsid w:val="DDB75E45"/>
    <w:rsid w:val="DDBA88DD"/>
    <w:rsid w:val="DDBE3920"/>
    <w:rsid w:val="DDBF391C"/>
    <w:rsid w:val="DDBFD682"/>
    <w:rsid w:val="DDCE4A4D"/>
    <w:rsid w:val="DDD782B7"/>
    <w:rsid w:val="DDD986E1"/>
    <w:rsid w:val="DDDBF7F2"/>
    <w:rsid w:val="DDDD1EA6"/>
    <w:rsid w:val="DDDE43EF"/>
    <w:rsid w:val="DDDF6010"/>
    <w:rsid w:val="DDE45797"/>
    <w:rsid w:val="DDE9F07C"/>
    <w:rsid w:val="DDEF7EC1"/>
    <w:rsid w:val="DDF03D61"/>
    <w:rsid w:val="DDF5101B"/>
    <w:rsid w:val="DDF72BCC"/>
    <w:rsid w:val="DDF777AA"/>
    <w:rsid w:val="DDFA290C"/>
    <w:rsid w:val="DDFBE26B"/>
    <w:rsid w:val="DDFDE6B5"/>
    <w:rsid w:val="DDFE11E4"/>
    <w:rsid w:val="DDFED028"/>
    <w:rsid w:val="DDFED891"/>
    <w:rsid w:val="DDFF09DF"/>
    <w:rsid w:val="DE3D77D3"/>
    <w:rsid w:val="DE53274B"/>
    <w:rsid w:val="DE6BFFAA"/>
    <w:rsid w:val="DE781DAA"/>
    <w:rsid w:val="DE7E35D8"/>
    <w:rsid w:val="DE7E4753"/>
    <w:rsid w:val="DE7F420A"/>
    <w:rsid w:val="DE7FCA06"/>
    <w:rsid w:val="DE8FA943"/>
    <w:rsid w:val="DE9771F5"/>
    <w:rsid w:val="DE9B554E"/>
    <w:rsid w:val="DEABB112"/>
    <w:rsid w:val="DEAD82A0"/>
    <w:rsid w:val="DEBBA563"/>
    <w:rsid w:val="DEBCD167"/>
    <w:rsid w:val="DEBD2EB6"/>
    <w:rsid w:val="DEBD5456"/>
    <w:rsid w:val="DEBE12CA"/>
    <w:rsid w:val="DEBF953D"/>
    <w:rsid w:val="DECAABDC"/>
    <w:rsid w:val="DED64894"/>
    <w:rsid w:val="DED90ABD"/>
    <w:rsid w:val="DED911CD"/>
    <w:rsid w:val="DEDFDE82"/>
    <w:rsid w:val="DEDFE75A"/>
    <w:rsid w:val="DEE59529"/>
    <w:rsid w:val="DEE94506"/>
    <w:rsid w:val="DEEE3DBA"/>
    <w:rsid w:val="DEEF60F9"/>
    <w:rsid w:val="DEEF67C5"/>
    <w:rsid w:val="DEEF9804"/>
    <w:rsid w:val="DEF404FB"/>
    <w:rsid w:val="DEF4E892"/>
    <w:rsid w:val="DEF6FD37"/>
    <w:rsid w:val="DEF758B8"/>
    <w:rsid w:val="DEF8B7CB"/>
    <w:rsid w:val="DEFBA917"/>
    <w:rsid w:val="DEFBB7AD"/>
    <w:rsid w:val="DEFBC245"/>
    <w:rsid w:val="DEFE1014"/>
    <w:rsid w:val="DEFE84BD"/>
    <w:rsid w:val="DEFF23A6"/>
    <w:rsid w:val="DEFF748D"/>
    <w:rsid w:val="DEFFA3E8"/>
    <w:rsid w:val="DEFFE6D8"/>
    <w:rsid w:val="DF0FD757"/>
    <w:rsid w:val="DF11A311"/>
    <w:rsid w:val="DF1516BE"/>
    <w:rsid w:val="DF17418E"/>
    <w:rsid w:val="DF25AE8F"/>
    <w:rsid w:val="DF3FBC2C"/>
    <w:rsid w:val="DF473403"/>
    <w:rsid w:val="DF5471BE"/>
    <w:rsid w:val="DF5788F0"/>
    <w:rsid w:val="DF5A4AA2"/>
    <w:rsid w:val="DF5B1AA7"/>
    <w:rsid w:val="DF5D1685"/>
    <w:rsid w:val="DF5D4A28"/>
    <w:rsid w:val="DF5DE9E2"/>
    <w:rsid w:val="DF5E4EE4"/>
    <w:rsid w:val="DF5F7ABC"/>
    <w:rsid w:val="DF63829B"/>
    <w:rsid w:val="DF65B3BC"/>
    <w:rsid w:val="DF676008"/>
    <w:rsid w:val="DF6B780B"/>
    <w:rsid w:val="DF6E172B"/>
    <w:rsid w:val="DF6E7812"/>
    <w:rsid w:val="DF6FE40E"/>
    <w:rsid w:val="DF73BE04"/>
    <w:rsid w:val="DF77E00C"/>
    <w:rsid w:val="DF79B36A"/>
    <w:rsid w:val="DF7AF942"/>
    <w:rsid w:val="DF7B478C"/>
    <w:rsid w:val="DF7D2275"/>
    <w:rsid w:val="DF7D5432"/>
    <w:rsid w:val="DF7D9FA4"/>
    <w:rsid w:val="DF7E6381"/>
    <w:rsid w:val="DF7EB9DA"/>
    <w:rsid w:val="DF7EDCBD"/>
    <w:rsid w:val="DF7FAD58"/>
    <w:rsid w:val="DF87347A"/>
    <w:rsid w:val="DF8FACC8"/>
    <w:rsid w:val="DFA9E2CA"/>
    <w:rsid w:val="DFAEA02A"/>
    <w:rsid w:val="DFAF9B81"/>
    <w:rsid w:val="DFAFB4E0"/>
    <w:rsid w:val="DFB31FEB"/>
    <w:rsid w:val="DFB35BFB"/>
    <w:rsid w:val="DFB3B213"/>
    <w:rsid w:val="DFB57508"/>
    <w:rsid w:val="DFB759DE"/>
    <w:rsid w:val="DFB77E76"/>
    <w:rsid w:val="DFB946A7"/>
    <w:rsid w:val="DFBBB068"/>
    <w:rsid w:val="DFBBCCE8"/>
    <w:rsid w:val="DFBC37F0"/>
    <w:rsid w:val="DFBC51A0"/>
    <w:rsid w:val="DFBDCC0A"/>
    <w:rsid w:val="DFBE17CA"/>
    <w:rsid w:val="DFBE6812"/>
    <w:rsid w:val="DFBF3046"/>
    <w:rsid w:val="DFBF84DF"/>
    <w:rsid w:val="DFBF90EE"/>
    <w:rsid w:val="DFBFA69A"/>
    <w:rsid w:val="DFC7811F"/>
    <w:rsid w:val="DFCE2B4D"/>
    <w:rsid w:val="DFCFAABB"/>
    <w:rsid w:val="DFD1ECE0"/>
    <w:rsid w:val="DFD5307D"/>
    <w:rsid w:val="DFD577F6"/>
    <w:rsid w:val="DFD78FDE"/>
    <w:rsid w:val="DFDA91AD"/>
    <w:rsid w:val="DFDC4B3B"/>
    <w:rsid w:val="DFDD6EFD"/>
    <w:rsid w:val="DFDDAF6C"/>
    <w:rsid w:val="DFDE210D"/>
    <w:rsid w:val="DFDE4610"/>
    <w:rsid w:val="DFDE5962"/>
    <w:rsid w:val="DFDF1906"/>
    <w:rsid w:val="DFDF8C6E"/>
    <w:rsid w:val="DFDF91CC"/>
    <w:rsid w:val="DFDFAEAB"/>
    <w:rsid w:val="DFDFE34F"/>
    <w:rsid w:val="DFE332AD"/>
    <w:rsid w:val="DFE58D05"/>
    <w:rsid w:val="DFE8D768"/>
    <w:rsid w:val="DFEBCDBE"/>
    <w:rsid w:val="DFEC13CD"/>
    <w:rsid w:val="DFED4380"/>
    <w:rsid w:val="DFED45DB"/>
    <w:rsid w:val="DFED9C14"/>
    <w:rsid w:val="DFEDABC4"/>
    <w:rsid w:val="DFEE08B2"/>
    <w:rsid w:val="DFEED8F2"/>
    <w:rsid w:val="DFEF1448"/>
    <w:rsid w:val="DFEF1C5B"/>
    <w:rsid w:val="DFEF5E4B"/>
    <w:rsid w:val="DFEFBEBD"/>
    <w:rsid w:val="DFEFDF67"/>
    <w:rsid w:val="DFEFEED4"/>
    <w:rsid w:val="DFF1A5A6"/>
    <w:rsid w:val="DFF33679"/>
    <w:rsid w:val="DFF3C0C7"/>
    <w:rsid w:val="DFF3DF33"/>
    <w:rsid w:val="DFF526DA"/>
    <w:rsid w:val="DFF6F470"/>
    <w:rsid w:val="DFF7960A"/>
    <w:rsid w:val="DFF7D20E"/>
    <w:rsid w:val="DFF8B383"/>
    <w:rsid w:val="DFF9701D"/>
    <w:rsid w:val="DFF9941B"/>
    <w:rsid w:val="DFF9A7B0"/>
    <w:rsid w:val="DFF9CD59"/>
    <w:rsid w:val="DFFA522B"/>
    <w:rsid w:val="DFFA5BDF"/>
    <w:rsid w:val="DFFA6473"/>
    <w:rsid w:val="DFFB4F7A"/>
    <w:rsid w:val="DFFBABDE"/>
    <w:rsid w:val="DFFBD8A1"/>
    <w:rsid w:val="DFFBE703"/>
    <w:rsid w:val="DFFC972B"/>
    <w:rsid w:val="DFFCA712"/>
    <w:rsid w:val="DFFD26E1"/>
    <w:rsid w:val="DFFD76FC"/>
    <w:rsid w:val="DFFDA837"/>
    <w:rsid w:val="DFFDFE0E"/>
    <w:rsid w:val="DFFE7603"/>
    <w:rsid w:val="DFFE7645"/>
    <w:rsid w:val="DFFEA3F1"/>
    <w:rsid w:val="DFFEA587"/>
    <w:rsid w:val="DFFED6DA"/>
    <w:rsid w:val="DFFEED72"/>
    <w:rsid w:val="DFFF06F2"/>
    <w:rsid w:val="DFFF5367"/>
    <w:rsid w:val="DFFF5D91"/>
    <w:rsid w:val="DFFF6286"/>
    <w:rsid w:val="DFFF669A"/>
    <w:rsid w:val="DFFF7CCB"/>
    <w:rsid w:val="DFFF8924"/>
    <w:rsid w:val="DFFF8ABF"/>
    <w:rsid w:val="DFFFB963"/>
    <w:rsid w:val="DFFFBB85"/>
    <w:rsid w:val="DFFFD549"/>
    <w:rsid w:val="E077060D"/>
    <w:rsid w:val="E0C792F6"/>
    <w:rsid w:val="E0F7F9E1"/>
    <w:rsid w:val="E1AFDC91"/>
    <w:rsid w:val="E1F66EA1"/>
    <w:rsid w:val="E1FB355F"/>
    <w:rsid w:val="E27F80B1"/>
    <w:rsid w:val="E2CF01CA"/>
    <w:rsid w:val="E2DA3352"/>
    <w:rsid w:val="E2DF257A"/>
    <w:rsid w:val="E2DF835E"/>
    <w:rsid w:val="E2DFB2DC"/>
    <w:rsid w:val="E36B3BB0"/>
    <w:rsid w:val="E371E81D"/>
    <w:rsid w:val="E3B9A066"/>
    <w:rsid w:val="E3BB24D5"/>
    <w:rsid w:val="E3BF8440"/>
    <w:rsid w:val="E3CD7C7D"/>
    <w:rsid w:val="E3EAC863"/>
    <w:rsid w:val="E3EF5425"/>
    <w:rsid w:val="E3EF58C1"/>
    <w:rsid w:val="E3FDC89F"/>
    <w:rsid w:val="E3FDEDA2"/>
    <w:rsid w:val="E3FE3A9B"/>
    <w:rsid w:val="E3FF9FD9"/>
    <w:rsid w:val="E46ECBAD"/>
    <w:rsid w:val="E4774F1B"/>
    <w:rsid w:val="E479AF00"/>
    <w:rsid w:val="E47FEA42"/>
    <w:rsid w:val="E4BF68E8"/>
    <w:rsid w:val="E4CF05AE"/>
    <w:rsid w:val="E4EFB57A"/>
    <w:rsid w:val="E4FF4350"/>
    <w:rsid w:val="E4FFD340"/>
    <w:rsid w:val="E537E6C7"/>
    <w:rsid w:val="E568B0CA"/>
    <w:rsid w:val="E579346E"/>
    <w:rsid w:val="E57F011F"/>
    <w:rsid w:val="E59CBBA2"/>
    <w:rsid w:val="E5AD607D"/>
    <w:rsid w:val="E5BF107E"/>
    <w:rsid w:val="E5BFDCBF"/>
    <w:rsid w:val="E5CEB6E1"/>
    <w:rsid w:val="E5DE95A2"/>
    <w:rsid w:val="E5EEA8E0"/>
    <w:rsid w:val="E5EFC319"/>
    <w:rsid w:val="E5EFFB76"/>
    <w:rsid w:val="E5F56640"/>
    <w:rsid w:val="E5F7B2A2"/>
    <w:rsid w:val="E5FB110F"/>
    <w:rsid w:val="E5FBC8DD"/>
    <w:rsid w:val="E5FC1CE4"/>
    <w:rsid w:val="E5FFACE7"/>
    <w:rsid w:val="E5FFB17E"/>
    <w:rsid w:val="E6353B3E"/>
    <w:rsid w:val="E66300B4"/>
    <w:rsid w:val="E67E39D9"/>
    <w:rsid w:val="E67FAACF"/>
    <w:rsid w:val="E67FE521"/>
    <w:rsid w:val="E6BD9BE5"/>
    <w:rsid w:val="E6BF093D"/>
    <w:rsid w:val="E6CD951D"/>
    <w:rsid w:val="E6DCB2F8"/>
    <w:rsid w:val="E6F7A3B3"/>
    <w:rsid w:val="E6FF910B"/>
    <w:rsid w:val="E6FFAC7E"/>
    <w:rsid w:val="E716A061"/>
    <w:rsid w:val="E74D88FB"/>
    <w:rsid w:val="E776CC8A"/>
    <w:rsid w:val="E77B964D"/>
    <w:rsid w:val="E77D7DA1"/>
    <w:rsid w:val="E781F27A"/>
    <w:rsid w:val="E78F6D72"/>
    <w:rsid w:val="E7948992"/>
    <w:rsid w:val="E79F80CE"/>
    <w:rsid w:val="E7A75083"/>
    <w:rsid w:val="E7AFF379"/>
    <w:rsid w:val="E7B06CE8"/>
    <w:rsid w:val="E7BB594B"/>
    <w:rsid w:val="E7BB6733"/>
    <w:rsid w:val="E7BC9FA6"/>
    <w:rsid w:val="E7BE691E"/>
    <w:rsid w:val="E7BF2D36"/>
    <w:rsid w:val="E7BF9ACB"/>
    <w:rsid w:val="E7CBF68B"/>
    <w:rsid w:val="E7CF418C"/>
    <w:rsid w:val="E7CF7A19"/>
    <w:rsid w:val="E7D43D6C"/>
    <w:rsid w:val="E7D9D5FB"/>
    <w:rsid w:val="E7DB9DEF"/>
    <w:rsid w:val="E7DE3029"/>
    <w:rsid w:val="E7DEEEA7"/>
    <w:rsid w:val="E7DF9FBD"/>
    <w:rsid w:val="E7DFF966"/>
    <w:rsid w:val="E7E6E3B9"/>
    <w:rsid w:val="E7EAC663"/>
    <w:rsid w:val="E7ED7EFC"/>
    <w:rsid w:val="E7EF4EF7"/>
    <w:rsid w:val="E7F45C01"/>
    <w:rsid w:val="E7F51FD2"/>
    <w:rsid w:val="E7F6ADDC"/>
    <w:rsid w:val="E7F74099"/>
    <w:rsid w:val="E7F7C23E"/>
    <w:rsid w:val="E7F87FDF"/>
    <w:rsid w:val="E7FA41B6"/>
    <w:rsid w:val="E7FAA80D"/>
    <w:rsid w:val="E7FB2D81"/>
    <w:rsid w:val="E7FB75D6"/>
    <w:rsid w:val="E7FB7676"/>
    <w:rsid w:val="E7FB932A"/>
    <w:rsid w:val="E7FD521C"/>
    <w:rsid w:val="E7FD53DD"/>
    <w:rsid w:val="E7FD6470"/>
    <w:rsid w:val="E7FD87A9"/>
    <w:rsid w:val="E7FDCCC8"/>
    <w:rsid w:val="E7FE6CFB"/>
    <w:rsid w:val="E7FF15B2"/>
    <w:rsid w:val="E7FF36B3"/>
    <w:rsid w:val="E7FF4DBF"/>
    <w:rsid w:val="E7FFA49A"/>
    <w:rsid w:val="E7FFE6AC"/>
    <w:rsid w:val="E85ED98F"/>
    <w:rsid w:val="E85F01B6"/>
    <w:rsid w:val="E8DEADCC"/>
    <w:rsid w:val="E8EB01F4"/>
    <w:rsid w:val="E8EB08C5"/>
    <w:rsid w:val="E8EBE058"/>
    <w:rsid w:val="E8EF5E38"/>
    <w:rsid w:val="E91FE4F1"/>
    <w:rsid w:val="E93FC15B"/>
    <w:rsid w:val="E977C091"/>
    <w:rsid w:val="E97FBC87"/>
    <w:rsid w:val="E9ADCF6D"/>
    <w:rsid w:val="E9B77F7D"/>
    <w:rsid w:val="E9BD1870"/>
    <w:rsid w:val="E9D0271D"/>
    <w:rsid w:val="E9E63146"/>
    <w:rsid w:val="E9E9BA9C"/>
    <w:rsid w:val="E9EF7E8A"/>
    <w:rsid w:val="E9F7CF5B"/>
    <w:rsid w:val="E9FA7C8B"/>
    <w:rsid w:val="E9FF3E54"/>
    <w:rsid w:val="E9FF74F5"/>
    <w:rsid w:val="EA777452"/>
    <w:rsid w:val="EA9DF8F5"/>
    <w:rsid w:val="EAA7EC5B"/>
    <w:rsid w:val="EABB20D5"/>
    <w:rsid w:val="EAC43B88"/>
    <w:rsid w:val="EAD2FAD6"/>
    <w:rsid w:val="EADFA834"/>
    <w:rsid w:val="EAE7A4F6"/>
    <w:rsid w:val="EAED7FBB"/>
    <w:rsid w:val="EAEF535C"/>
    <w:rsid w:val="EAEFAB0D"/>
    <w:rsid w:val="EAF77BB8"/>
    <w:rsid w:val="EAF7A37E"/>
    <w:rsid w:val="EAF7D0A1"/>
    <w:rsid w:val="EAFA7D3F"/>
    <w:rsid w:val="EAFACC41"/>
    <w:rsid w:val="EAFCBFCC"/>
    <w:rsid w:val="EAFF179C"/>
    <w:rsid w:val="EAFFFA72"/>
    <w:rsid w:val="EB0F56B8"/>
    <w:rsid w:val="EB2A1FB8"/>
    <w:rsid w:val="EB3E9E7A"/>
    <w:rsid w:val="EB4F1742"/>
    <w:rsid w:val="EB4FF553"/>
    <w:rsid w:val="EB519190"/>
    <w:rsid w:val="EB59DA0B"/>
    <w:rsid w:val="EB5A0BE1"/>
    <w:rsid w:val="EB5B06B4"/>
    <w:rsid w:val="EB5B7FD5"/>
    <w:rsid w:val="EB5FD6FA"/>
    <w:rsid w:val="EB7AF88E"/>
    <w:rsid w:val="EB7DB99E"/>
    <w:rsid w:val="EB7E5347"/>
    <w:rsid w:val="EB7F00EF"/>
    <w:rsid w:val="EB8B4419"/>
    <w:rsid w:val="EB93FE8E"/>
    <w:rsid w:val="EBB57CB2"/>
    <w:rsid w:val="EBB75C08"/>
    <w:rsid w:val="EBBF00E6"/>
    <w:rsid w:val="EBC19293"/>
    <w:rsid w:val="EBCBCDD1"/>
    <w:rsid w:val="EBCEEB4F"/>
    <w:rsid w:val="EBD36EF9"/>
    <w:rsid w:val="EBD7DADE"/>
    <w:rsid w:val="EBDF7003"/>
    <w:rsid w:val="EBDFC67A"/>
    <w:rsid w:val="EBEA85E2"/>
    <w:rsid w:val="EBEB461C"/>
    <w:rsid w:val="EBEDC867"/>
    <w:rsid w:val="EBEDE599"/>
    <w:rsid w:val="EBEE2A32"/>
    <w:rsid w:val="EBEFF1A1"/>
    <w:rsid w:val="EBF09015"/>
    <w:rsid w:val="EBF1BDCA"/>
    <w:rsid w:val="EBF37434"/>
    <w:rsid w:val="EBF3BA92"/>
    <w:rsid w:val="EBF7230E"/>
    <w:rsid w:val="EBF73A4A"/>
    <w:rsid w:val="EBF75D3F"/>
    <w:rsid w:val="EBF7A48A"/>
    <w:rsid w:val="EBF83260"/>
    <w:rsid w:val="EBFD4393"/>
    <w:rsid w:val="EBFE8B48"/>
    <w:rsid w:val="EBFECC3B"/>
    <w:rsid w:val="EBFEF909"/>
    <w:rsid w:val="EBFF17F7"/>
    <w:rsid w:val="EBFF4CC8"/>
    <w:rsid w:val="EBFF5842"/>
    <w:rsid w:val="EBFF6799"/>
    <w:rsid w:val="EBFF6957"/>
    <w:rsid w:val="EBFF82B7"/>
    <w:rsid w:val="EBFF9E27"/>
    <w:rsid w:val="EBFFE456"/>
    <w:rsid w:val="EC47A6EC"/>
    <w:rsid w:val="EC736EB8"/>
    <w:rsid w:val="EC8F3F1D"/>
    <w:rsid w:val="ECBB4AAC"/>
    <w:rsid w:val="ECBE40B9"/>
    <w:rsid w:val="ECBF8350"/>
    <w:rsid w:val="ECD6A888"/>
    <w:rsid w:val="ECDF657E"/>
    <w:rsid w:val="ECDFD2A2"/>
    <w:rsid w:val="ECE1AD97"/>
    <w:rsid w:val="ECF50750"/>
    <w:rsid w:val="ECFBEEDD"/>
    <w:rsid w:val="ECFD3307"/>
    <w:rsid w:val="ECFD5878"/>
    <w:rsid w:val="ECFEEFBC"/>
    <w:rsid w:val="ECFF839B"/>
    <w:rsid w:val="ECFFC195"/>
    <w:rsid w:val="ED17B087"/>
    <w:rsid w:val="ED29E3D2"/>
    <w:rsid w:val="ED354CED"/>
    <w:rsid w:val="ED3E53C6"/>
    <w:rsid w:val="ED4FA841"/>
    <w:rsid w:val="ED5E3543"/>
    <w:rsid w:val="ED7D949A"/>
    <w:rsid w:val="ED7EB401"/>
    <w:rsid w:val="ED9F6117"/>
    <w:rsid w:val="EDABF116"/>
    <w:rsid w:val="EDAE40C8"/>
    <w:rsid w:val="EDB79344"/>
    <w:rsid w:val="EDB8EF82"/>
    <w:rsid w:val="EDBB8A7F"/>
    <w:rsid w:val="EDBBB0B4"/>
    <w:rsid w:val="EDC40269"/>
    <w:rsid w:val="EDD63F69"/>
    <w:rsid w:val="EDD75D4E"/>
    <w:rsid w:val="EDD9B59A"/>
    <w:rsid w:val="EDDE0AAC"/>
    <w:rsid w:val="EDDEB0D3"/>
    <w:rsid w:val="EDDF0451"/>
    <w:rsid w:val="EDDF0CD7"/>
    <w:rsid w:val="EDDF828D"/>
    <w:rsid w:val="EDDF8CB8"/>
    <w:rsid w:val="EDDFC862"/>
    <w:rsid w:val="EDDFF99A"/>
    <w:rsid w:val="EDEBF8BD"/>
    <w:rsid w:val="EDECB17B"/>
    <w:rsid w:val="EDEF22C7"/>
    <w:rsid w:val="EDEF8A1E"/>
    <w:rsid w:val="EDF3DB33"/>
    <w:rsid w:val="EDF87D17"/>
    <w:rsid w:val="EDF9CC80"/>
    <w:rsid w:val="EDFA4CD6"/>
    <w:rsid w:val="EDFAA292"/>
    <w:rsid w:val="EDFB1F74"/>
    <w:rsid w:val="EDFBAE73"/>
    <w:rsid w:val="EDFBD3B0"/>
    <w:rsid w:val="EDFBE06B"/>
    <w:rsid w:val="EDFC1103"/>
    <w:rsid w:val="EDFC2D68"/>
    <w:rsid w:val="EDFCA0A6"/>
    <w:rsid w:val="EDFD666E"/>
    <w:rsid w:val="EDFD9634"/>
    <w:rsid w:val="EDFD989D"/>
    <w:rsid w:val="EDFDC763"/>
    <w:rsid w:val="EDFDFB21"/>
    <w:rsid w:val="EDFDFC16"/>
    <w:rsid w:val="EDFE3CA0"/>
    <w:rsid w:val="EDFE942C"/>
    <w:rsid w:val="EDFEBC71"/>
    <w:rsid w:val="EDFF178C"/>
    <w:rsid w:val="EDFF5374"/>
    <w:rsid w:val="EDFF6635"/>
    <w:rsid w:val="EDFF6662"/>
    <w:rsid w:val="EDFF711D"/>
    <w:rsid w:val="EDFFA869"/>
    <w:rsid w:val="EDFFB349"/>
    <w:rsid w:val="EDFFC6A9"/>
    <w:rsid w:val="EDFFEDF0"/>
    <w:rsid w:val="EE3E6C0F"/>
    <w:rsid w:val="EE3F46EC"/>
    <w:rsid w:val="EE3F478B"/>
    <w:rsid w:val="EE47AF95"/>
    <w:rsid w:val="EE5F407F"/>
    <w:rsid w:val="EE69D0F3"/>
    <w:rsid w:val="EE6E2695"/>
    <w:rsid w:val="EE7FAFF7"/>
    <w:rsid w:val="EE95E134"/>
    <w:rsid w:val="EE9F3D5B"/>
    <w:rsid w:val="EE9F7969"/>
    <w:rsid w:val="EEA7F78F"/>
    <w:rsid w:val="EEAF8F77"/>
    <w:rsid w:val="EEB378F4"/>
    <w:rsid w:val="EEBA6475"/>
    <w:rsid w:val="EED37CA7"/>
    <w:rsid w:val="EED70C21"/>
    <w:rsid w:val="EED7B1F5"/>
    <w:rsid w:val="EEE78CF6"/>
    <w:rsid w:val="EEE9D360"/>
    <w:rsid w:val="EEED2A11"/>
    <w:rsid w:val="EEEF57E0"/>
    <w:rsid w:val="EEEFC624"/>
    <w:rsid w:val="EEEFE40D"/>
    <w:rsid w:val="EEF41617"/>
    <w:rsid w:val="EEF544B3"/>
    <w:rsid w:val="EEF96DFE"/>
    <w:rsid w:val="EEFB4D6C"/>
    <w:rsid w:val="EEFBADCC"/>
    <w:rsid w:val="EEFBBBF9"/>
    <w:rsid w:val="EEFC2675"/>
    <w:rsid w:val="EEFD116F"/>
    <w:rsid w:val="EEFD5446"/>
    <w:rsid w:val="EEFEB94F"/>
    <w:rsid w:val="EEFF0A39"/>
    <w:rsid w:val="EEFF1AB6"/>
    <w:rsid w:val="EEFFA90A"/>
    <w:rsid w:val="EF294AAD"/>
    <w:rsid w:val="EF3294C6"/>
    <w:rsid w:val="EF3BBE57"/>
    <w:rsid w:val="EF3E7FAD"/>
    <w:rsid w:val="EF3F365A"/>
    <w:rsid w:val="EF3F4B69"/>
    <w:rsid w:val="EF3FDA4B"/>
    <w:rsid w:val="EF43EE11"/>
    <w:rsid w:val="EF53BB1C"/>
    <w:rsid w:val="EF55DD33"/>
    <w:rsid w:val="EF57047E"/>
    <w:rsid w:val="EF572203"/>
    <w:rsid w:val="EF5B9BCF"/>
    <w:rsid w:val="EF5C109F"/>
    <w:rsid w:val="EF5D77E7"/>
    <w:rsid w:val="EF6D35D3"/>
    <w:rsid w:val="EF6DE8C7"/>
    <w:rsid w:val="EF6FC447"/>
    <w:rsid w:val="EF721DFE"/>
    <w:rsid w:val="EF7311E5"/>
    <w:rsid w:val="EF75200B"/>
    <w:rsid w:val="EF7611AB"/>
    <w:rsid w:val="EF7B1072"/>
    <w:rsid w:val="EF7B2474"/>
    <w:rsid w:val="EF7B6EF1"/>
    <w:rsid w:val="EF7C065D"/>
    <w:rsid w:val="EF7D082A"/>
    <w:rsid w:val="EF7DA32C"/>
    <w:rsid w:val="EF7DD426"/>
    <w:rsid w:val="EF7DFD39"/>
    <w:rsid w:val="EF7EDB75"/>
    <w:rsid w:val="EF7F6C47"/>
    <w:rsid w:val="EF7F9D62"/>
    <w:rsid w:val="EF7FCCAB"/>
    <w:rsid w:val="EF7FD7E6"/>
    <w:rsid w:val="EF7FF092"/>
    <w:rsid w:val="EF868A0E"/>
    <w:rsid w:val="EF86F8EF"/>
    <w:rsid w:val="EF8C3F8F"/>
    <w:rsid w:val="EF971BC7"/>
    <w:rsid w:val="EFA656D4"/>
    <w:rsid w:val="EFA992B2"/>
    <w:rsid w:val="EFABBB78"/>
    <w:rsid w:val="EFABEEE0"/>
    <w:rsid w:val="EFAD923A"/>
    <w:rsid w:val="EFAF4C55"/>
    <w:rsid w:val="EFB3618E"/>
    <w:rsid w:val="EFB53ED2"/>
    <w:rsid w:val="EFB5FCE2"/>
    <w:rsid w:val="EFB662D8"/>
    <w:rsid w:val="EFB7B940"/>
    <w:rsid w:val="EFBB76C2"/>
    <w:rsid w:val="EFBD5076"/>
    <w:rsid w:val="EFBD673C"/>
    <w:rsid w:val="EFBE38D9"/>
    <w:rsid w:val="EFBE9746"/>
    <w:rsid w:val="EFBF0F99"/>
    <w:rsid w:val="EFBF3001"/>
    <w:rsid w:val="EFBF533D"/>
    <w:rsid w:val="EFBFE540"/>
    <w:rsid w:val="EFBFF03C"/>
    <w:rsid w:val="EFC0A4BB"/>
    <w:rsid w:val="EFC304AB"/>
    <w:rsid w:val="EFC55013"/>
    <w:rsid w:val="EFCD8DF8"/>
    <w:rsid w:val="EFCF07F5"/>
    <w:rsid w:val="EFCF3DB9"/>
    <w:rsid w:val="EFCF420A"/>
    <w:rsid w:val="EFCF82D0"/>
    <w:rsid w:val="EFCFB097"/>
    <w:rsid w:val="EFD56879"/>
    <w:rsid w:val="EFD66C8D"/>
    <w:rsid w:val="EFD731B8"/>
    <w:rsid w:val="EFD799D9"/>
    <w:rsid w:val="EFD7ADC3"/>
    <w:rsid w:val="EFDA475D"/>
    <w:rsid w:val="EFDB0A0C"/>
    <w:rsid w:val="EFDB7672"/>
    <w:rsid w:val="EFDBEF5B"/>
    <w:rsid w:val="EFDCBB4D"/>
    <w:rsid w:val="EFDD7B8C"/>
    <w:rsid w:val="EFDDD89B"/>
    <w:rsid w:val="EFDDF783"/>
    <w:rsid w:val="EFDE789D"/>
    <w:rsid w:val="EFDF04DB"/>
    <w:rsid w:val="EFDF2929"/>
    <w:rsid w:val="EFDF352C"/>
    <w:rsid w:val="EFDF37C4"/>
    <w:rsid w:val="EFDF5E2A"/>
    <w:rsid w:val="EFDF638B"/>
    <w:rsid w:val="EFDF7E16"/>
    <w:rsid w:val="EFDF9F1B"/>
    <w:rsid w:val="EFE4EFFA"/>
    <w:rsid w:val="EFE55181"/>
    <w:rsid w:val="EFE61044"/>
    <w:rsid w:val="EFE7228E"/>
    <w:rsid w:val="EFEB7CF1"/>
    <w:rsid w:val="EFEF06EC"/>
    <w:rsid w:val="EFEF0ABF"/>
    <w:rsid w:val="EFEF1D7C"/>
    <w:rsid w:val="EFEF5439"/>
    <w:rsid w:val="EFEF6197"/>
    <w:rsid w:val="EFEF8ADB"/>
    <w:rsid w:val="EFEFD990"/>
    <w:rsid w:val="EFEFEFCB"/>
    <w:rsid w:val="EFEFF308"/>
    <w:rsid w:val="EFF34121"/>
    <w:rsid w:val="EFF35699"/>
    <w:rsid w:val="EFF3D825"/>
    <w:rsid w:val="EFF4A1D7"/>
    <w:rsid w:val="EFF530AA"/>
    <w:rsid w:val="EFF68247"/>
    <w:rsid w:val="EFF6A91F"/>
    <w:rsid w:val="EFF7005F"/>
    <w:rsid w:val="EFF7222B"/>
    <w:rsid w:val="EFF75343"/>
    <w:rsid w:val="EFF78D61"/>
    <w:rsid w:val="EFF7C233"/>
    <w:rsid w:val="EFF7D8D5"/>
    <w:rsid w:val="EFF7EBF4"/>
    <w:rsid w:val="EFF9A17B"/>
    <w:rsid w:val="EFF9B475"/>
    <w:rsid w:val="EFFC18EB"/>
    <w:rsid w:val="EFFC2DD0"/>
    <w:rsid w:val="EFFCC358"/>
    <w:rsid w:val="EFFCE73C"/>
    <w:rsid w:val="EFFD2D5F"/>
    <w:rsid w:val="EFFD2F50"/>
    <w:rsid w:val="EFFD313B"/>
    <w:rsid w:val="EFFD5861"/>
    <w:rsid w:val="EFFD5FB1"/>
    <w:rsid w:val="EFFD6465"/>
    <w:rsid w:val="EFFD64C6"/>
    <w:rsid w:val="EFFD6AE2"/>
    <w:rsid w:val="EFFDD632"/>
    <w:rsid w:val="EFFDFBF4"/>
    <w:rsid w:val="EFFE737E"/>
    <w:rsid w:val="EFFE87C9"/>
    <w:rsid w:val="EFFEF53B"/>
    <w:rsid w:val="EFFF12D2"/>
    <w:rsid w:val="EFFF1579"/>
    <w:rsid w:val="EFFF1889"/>
    <w:rsid w:val="EFFF2546"/>
    <w:rsid w:val="EFFF4B1E"/>
    <w:rsid w:val="EFFF603A"/>
    <w:rsid w:val="EFFF6093"/>
    <w:rsid w:val="EFFF6AA2"/>
    <w:rsid w:val="EFFF6C0B"/>
    <w:rsid w:val="EFFF91B1"/>
    <w:rsid w:val="EFFFAD53"/>
    <w:rsid w:val="EFFFB0D1"/>
    <w:rsid w:val="EFFFC4CE"/>
    <w:rsid w:val="EFFFD566"/>
    <w:rsid w:val="EFFFE1EF"/>
    <w:rsid w:val="F03B5874"/>
    <w:rsid w:val="F06F6EE9"/>
    <w:rsid w:val="F09F6A93"/>
    <w:rsid w:val="F0ADA64C"/>
    <w:rsid w:val="F0AFDDA2"/>
    <w:rsid w:val="F0BDB1D8"/>
    <w:rsid w:val="F0C5F9B8"/>
    <w:rsid w:val="F16C7074"/>
    <w:rsid w:val="F1768013"/>
    <w:rsid w:val="F1AF34E4"/>
    <w:rsid w:val="F1BB5241"/>
    <w:rsid w:val="F1EB220C"/>
    <w:rsid w:val="F1EB9F2D"/>
    <w:rsid w:val="F1EE4249"/>
    <w:rsid w:val="F1EE7CC1"/>
    <w:rsid w:val="F1F67A75"/>
    <w:rsid w:val="F1FB273E"/>
    <w:rsid w:val="F1FB5980"/>
    <w:rsid w:val="F1FCD701"/>
    <w:rsid w:val="F1FE6B55"/>
    <w:rsid w:val="F1FF4C8E"/>
    <w:rsid w:val="F1FF9375"/>
    <w:rsid w:val="F23F1050"/>
    <w:rsid w:val="F2455F84"/>
    <w:rsid w:val="F25C5FD0"/>
    <w:rsid w:val="F2725778"/>
    <w:rsid w:val="F27B33AD"/>
    <w:rsid w:val="F2943FC1"/>
    <w:rsid w:val="F2D73012"/>
    <w:rsid w:val="F2DD0EA4"/>
    <w:rsid w:val="F2DFD39F"/>
    <w:rsid w:val="F2E755D6"/>
    <w:rsid w:val="F2EA89BA"/>
    <w:rsid w:val="F2EB8216"/>
    <w:rsid w:val="F2FD67FC"/>
    <w:rsid w:val="F2FD7937"/>
    <w:rsid w:val="F2FD83E0"/>
    <w:rsid w:val="F2FDF10F"/>
    <w:rsid w:val="F2FF4361"/>
    <w:rsid w:val="F3031E4B"/>
    <w:rsid w:val="F33FCDD6"/>
    <w:rsid w:val="F34D6493"/>
    <w:rsid w:val="F3599F71"/>
    <w:rsid w:val="F35E5716"/>
    <w:rsid w:val="F3773AA7"/>
    <w:rsid w:val="F3775C14"/>
    <w:rsid w:val="F37A4127"/>
    <w:rsid w:val="F37F0E62"/>
    <w:rsid w:val="F37F89CC"/>
    <w:rsid w:val="F393E623"/>
    <w:rsid w:val="F39AFAAC"/>
    <w:rsid w:val="F3B52492"/>
    <w:rsid w:val="F3B9A60B"/>
    <w:rsid w:val="F3BDC916"/>
    <w:rsid w:val="F3BE1E68"/>
    <w:rsid w:val="F3BEA449"/>
    <w:rsid w:val="F3BF0841"/>
    <w:rsid w:val="F3BF5171"/>
    <w:rsid w:val="F3CAF2F8"/>
    <w:rsid w:val="F3CF0778"/>
    <w:rsid w:val="F3D44A53"/>
    <w:rsid w:val="F3DE2332"/>
    <w:rsid w:val="F3DF0316"/>
    <w:rsid w:val="F3DF6063"/>
    <w:rsid w:val="F3E79309"/>
    <w:rsid w:val="F3E79441"/>
    <w:rsid w:val="F3EBA25B"/>
    <w:rsid w:val="F3EFB150"/>
    <w:rsid w:val="F3F0087F"/>
    <w:rsid w:val="F3F0DC0B"/>
    <w:rsid w:val="F3F41BEC"/>
    <w:rsid w:val="F3F546F0"/>
    <w:rsid w:val="F3F76E8E"/>
    <w:rsid w:val="F3F914FB"/>
    <w:rsid w:val="F3F9C8D5"/>
    <w:rsid w:val="F3FB642C"/>
    <w:rsid w:val="F3FDC523"/>
    <w:rsid w:val="F3FE1048"/>
    <w:rsid w:val="F3FE693B"/>
    <w:rsid w:val="F3FE7465"/>
    <w:rsid w:val="F427427C"/>
    <w:rsid w:val="F47D0542"/>
    <w:rsid w:val="F47E3558"/>
    <w:rsid w:val="F48BE58E"/>
    <w:rsid w:val="F49E40DC"/>
    <w:rsid w:val="F4BF68AE"/>
    <w:rsid w:val="F4BFEA74"/>
    <w:rsid w:val="F4D5B96C"/>
    <w:rsid w:val="F4E34983"/>
    <w:rsid w:val="F4E9BB0C"/>
    <w:rsid w:val="F4EB358B"/>
    <w:rsid w:val="F4EF7F23"/>
    <w:rsid w:val="F4EF9A95"/>
    <w:rsid w:val="F4F29D9E"/>
    <w:rsid w:val="F4FB1489"/>
    <w:rsid w:val="F4FB3451"/>
    <w:rsid w:val="F4FBD669"/>
    <w:rsid w:val="F4FEA428"/>
    <w:rsid w:val="F4FF85B8"/>
    <w:rsid w:val="F53E87EC"/>
    <w:rsid w:val="F5501696"/>
    <w:rsid w:val="F55C381F"/>
    <w:rsid w:val="F565D43B"/>
    <w:rsid w:val="F56FDC05"/>
    <w:rsid w:val="F5775F44"/>
    <w:rsid w:val="F577EBC2"/>
    <w:rsid w:val="F57F2C7C"/>
    <w:rsid w:val="F57F897F"/>
    <w:rsid w:val="F5A96871"/>
    <w:rsid w:val="F5AD5049"/>
    <w:rsid w:val="F5AEF2A2"/>
    <w:rsid w:val="F5B171D3"/>
    <w:rsid w:val="F5B6FAAC"/>
    <w:rsid w:val="F5B740D6"/>
    <w:rsid w:val="F5B7D2F9"/>
    <w:rsid w:val="F5BDB98C"/>
    <w:rsid w:val="F5BFAFBD"/>
    <w:rsid w:val="F5CF3731"/>
    <w:rsid w:val="F5D7DF81"/>
    <w:rsid w:val="F5D8EC18"/>
    <w:rsid w:val="F5DA8EAE"/>
    <w:rsid w:val="F5DB636B"/>
    <w:rsid w:val="F5DD65E8"/>
    <w:rsid w:val="F5DEC4BF"/>
    <w:rsid w:val="F5DECA69"/>
    <w:rsid w:val="F5ED89C4"/>
    <w:rsid w:val="F5F3AA1B"/>
    <w:rsid w:val="F5F59F5C"/>
    <w:rsid w:val="F5F72592"/>
    <w:rsid w:val="F5F78333"/>
    <w:rsid w:val="F5F7D094"/>
    <w:rsid w:val="F5FB0CB5"/>
    <w:rsid w:val="F5FB56FA"/>
    <w:rsid w:val="F5FBA17E"/>
    <w:rsid w:val="F5FD7CF1"/>
    <w:rsid w:val="F5FF1534"/>
    <w:rsid w:val="F5FF1619"/>
    <w:rsid w:val="F5FF4106"/>
    <w:rsid w:val="F5FF4DB7"/>
    <w:rsid w:val="F5FFC6CD"/>
    <w:rsid w:val="F62F6AA0"/>
    <w:rsid w:val="F65EBFFA"/>
    <w:rsid w:val="F6653DA2"/>
    <w:rsid w:val="F669CA9D"/>
    <w:rsid w:val="F6738E02"/>
    <w:rsid w:val="F67A00E1"/>
    <w:rsid w:val="F67B66D8"/>
    <w:rsid w:val="F67D381F"/>
    <w:rsid w:val="F67F51B0"/>
    <w:rsid w:val="F68F7820"/>
    <w:rsid w:val="F6976552"/>
    <w:rsid w:val="F697CA83"/>
    <w:rsid w:val="F69BC9BC"/>
    <w:rsid w:val="F6AF3E32"/>
    <w:rsid w:val="F6AFC8B2"/>
    <w:rsid w:val="F6B9FF88"/>
    <w:rsid w:val="F6BBCD35"/>
    <w:rsid w:val="F6BF2CC8"/>
    <w:rsid w:val="F6CB5079"/>
    <w:rsid w:val="F6CC7FA1"/>
    <w:rsid w:val="F6CE4259"/>
    <w:rsid w:val="F6CF27C0"/>
    <w:rsid w:val="F6D749D6"/>
    <w:rsid w:val="F6D813E4"/>
    <w:rsid w:val="F6DBEB25"/>
    <w:rsid w:val="F6DCE28F"/>
    <w:rsid w:val="F6DDC509"/>
    <w:rsid w:val="F6DF2813"/>
    <w:rsid w:val="F6E69CAC"/>
    <w:rsid w:val="F6EE1210"/>
    <w:rsid w:val="F6EF4701"/>
    <w:rsid w:val="F6EFCD60"/>
    <w:rsid w:val="F6F1FFBE"/>
    <w:rsid w:val="F6F5ED95"/>
    <w:rsid w:val="F6F7A2BF"/>
    <w:rsid w:val="F6F7C5D8"/>
    <w:rsid w:val="F6F7CDCB"/>
    <w:rsid w:val="F6FB570A"/>
    <w:rsid w:val="F6FCE036"/>
    <w:rsid w:val="F6FDFA21"/>
    <w:rsid w:val="F6FE3556"/>
    <w:rsid w:val="F6FE79DB"/>
    <w:rsid w:val="F6FF215F"/>
    <w:rsid w:val="F6FF25BC"/>
    <w:rsid w:val="F6FF96B3"/>
    <w:rsid w:val="F6FF9713"/>
    <w:rsid w:val="F6FFBE1F"/>
    <w:rsid w:val="F6FFF156"/>
    <w:rsid w:val="F70B01C1"/>
    <w:rsid w:val="F71B4BAF"/>
    <w:rsid w:val="F71E627A"/>
    <w:rsid w:val="F73AEF44"/>
    <w:rsid w:val="F73B2977"/>
    <w:rsid w:val="F73D06D5"/>
    <w:rsid w:val="F73F6E61"/>
    <w:rsid w:val="F73F7944"/>
    <w:rsid w:val="F73FB12F"/>
    <w:rsid w:val="F74952EA"/>
    <w:rsid w:val="F74F9B3B"/>
    <w:rsid w:val="F75E6B4B"/>
    <w:rsid w:val="F75F4C07"/>
    <w:rsid w:val="F76BC056"/>
    <w:rsid w:val="F773F6C9"/>
    <w:rsid w:val="F77929D9"/>
    <w:rsid w:val="F77A137B"/>
    <w:rsid w:val="F77C2326"/>
    <w:rsid w:val="F77D2A3C"/>
    <w:rsid w:val="F77D438C"/>
    <w:rsid w:val="F77DFBF9"/>
    <w:rsid w:val="F77F47C5"/>
    <w:rsid w:val="F77F7524"/>
    <w:rsid w:val="F77FB9BA"/>
    <w:rsid w:val="F789B2A5"/>
    <w:rsid w:val="F78FFC27"/>
    <w:rsid w:val="F79565DA"/>
    <w:rsid w:val="F797F86E"/>
    <w:rsid w:val="F79B7C57"/>
    <w:rsid w:val="F79B972D"/>
    <w:rsid w:val="F79F0D9F"/>
    <w:rsid w:val="F79FD834"/>
    <w:rsid w:val="F7A51D4F"/>
    <w:rsid w:val="F7A6D7AE"/>
    <w:rsid w:val="F7AA5E1A"/>
    <w:rsid w:val="F7AB2A1F"/>
    <w:rsid w:val="F7AE7DC6"/>
    <w:rsid w:val="F7AFC889"/>
    <w:rsid w:val="F7B76BF1"/>
    <w:rsid w:val="F7B7F077"/>
    <w:rsid w:val="F7B9EA16"/>
    <w:rsid w:val="F7BA90E0"/>
    <w:rsid w:val="F7BB2505"/>
    <w:rsid w:val="F7BD5BDC"/>
    <w:rsid w:val="F7BE7BD8"/>
    <w:rsid w:val="F7BEF957"/>
    <w:rsid w:val="F7BF2ABE"/>
    <w:rsid w:val="F7BF4EF5"/>
    <w:rsid w:val="F7BF8588"/>
    <w:rsid w:val="F7BFA410"/>
    <w:rsid w:val="F7BFCD10"/>
    <w:rsid w:val="F7CAA8EF"/>
    <w:rsid w:val="F7CDE0ED"/>
    <w:rsid w:val="F7CE76BD"/>
    <w:rsid w:val="F7CFFF8A"/>
    <w:rsid w:val="F7D0A121"/>
    <w:rsid w:val="F7D90E33"/>
    <w:rsid w:val="F7DA2296"/>
    <w:rsid w:val="F7DB05DE"/>
    <w:rsid w:val="F7DB2C31"/>
    <w:rsid w:val="F7DB5470"/>
    <w:rsid w:val="F7DBC508"/>
    <w:rsid w:val="F7DBFA95"/>
    <w:rsid w:val="F7DF1700"/>
    <w:rsid w:val="F7DF1EB8"/>
    <w:rsid w:val="F7DF2A66"/>
    <w:rsid w:val="F7DF57CB"/>
    <w:rsid w:val="F7DF6FE0"/>
    <w:rsid w:val="F7DF70FC"/>
    <w:rsid w:val="F7DF7602"/>
    <w:rsid w:val="F7DFC3BC"/>
    <w:rsid w:val="F7DFFEBE"/>
    <w:rsid w:val="F7E33C0F"/>
    <w:rsid w:val="F7E75818"/>
    <w:rsid w:val="F7E75F37"/>
    <w:rsid w:val="F7E767E1"/>
    <w:rsid w:val="F7E7E9A8"/>
    <w:rsid w:val="F7E980FC"/>
    <w:rsid w:val="F7E9922F"/>
    <w:rsid w:val="F7E9B3DB"/>
    <w:rsid w:val="F7EB193F"/>
    <w:rsid w:val="F7ED07C8"/>
    <w:rsid w:val="F7ED96BA"/>
    <w:rsid w:val="F7EDF175"/>
    <w:rsid w:val="F7EE54BA"/>
    <w:rsid w:val="F7EE789D"/>
    <w:rsid w:val="F7EEEA4F"/>
    <w:rsid w:val="F7EEFB6E"/>
    <w:rsid w:val="F7EF05F9"/>
    <w:rsid w:val="F7EF170A"/>
    <w:rsid w:val="F7EF6084"/>
    <w:rsid w:val="F7EFE134"/>
    <w:rsid w:val="F7EFF34B"/>
    <w:rsid w:val="F7EFFC22"/>
    <w:rsid w:val="F7F0B012"/>
    <w:rsid w:val="F7F16E46"/>
    <w:rsid w:val="F7F1CEA8"/>
    <w:rsid w:val="F7F34234"/>
    <w:rsid w:val="F7F43918"/>
    <w:rsid w:val="F7F4EA12"/>
    <w:rsid w:val="F7F5458E"/>
    <w:rsid w:val="F7F54AE3"/>
    <w:rsid w:val="F7F5D7FD"/>
    <w:rsid w:val="F7F686BB"/>
    <w:rsid w:val="F7F6A3A1"/>
    <w:rsid w:val="F7F6EB3B"/>
    <w:rsid w:val="F7F711F9"/>
    <w:rsid w:val="F7F715ED"/>
    <w:rsid w:val="F7F71BEF"/>
    <w:rsid w:val="F7F77901"/>
    <w:rsid w:val="F7F7EBFE"/>
    <w:rsid w:val="F7F854AB"/>
    <w:rsid w:val="F7FA9782"/>
    <w:rsid w:val="F7FB7116"/>
    <w:rsid w:val="F7FB7ECA"/>
    <w:rsid w:val="F7FBE70C"/>
    <w:rsid w:val="F7FBF659"/>
    <w:rsid w:val="F7FC5D41"/>
    <w:rsid w:val="F7FCB6B4"/>
    <w:rsid w:val="F7FD5B57"/>
    <w:rsid w:val="F7FDAC57"/>
    <w:rsid w:val="F7FDDCF1"/>
    <w:rsid w:val="F7FE37C6"/>
    <w:rsid w:val="F7FE53E4"/>
    <w:rsid w:val="F7FE98CE"/>
    <w:rsid w:val="F7FEAA03"/>
    <w:rsid w:val="F7FF1912"/>
    <w:rsid w:val="F7FF2502"/>
    <w:rsid w:val="F7FF30F2"/>
    <w:rsid w:val="F7FF313B"/>
    <w:rsid w:val="F7FF329A"/>
    <w:rsid w:val="F7FF5402"/>
    <w:rsid w:val="F7FF5B9B"/>
    <w:rsid w:val="F7FF7F63"/>
    <w:rsid w:val="F7FF8824"/>
    <w:rsid w:val="F7FF8FE9"/>
    <w:rsid w:val="F7FF9C3C"/>
    <w:rsid w:val="F7FFA396"/>
    <w:rsid w:val="F7FFAB81"/>
    <w:rsid w:val="F7FFB01F"/>
    <w:rsid w:val="F7FFCB46"/>
    <w:rsid w:val="F7FFD02A"/>
    <w:rsid w:val="F81AEBE2"/>
    <w:rsid w:val="F82F406F"/>
    <w:rsid w:val="F83D941C"/>
    <w:rsid w:val="F86E3D9B"/>
    <w:rsid w:val="F875B153"/>
    <w:rsid w:val="F87FA23E"/>
    <w:rsid w:val="F8CCDB42"/>
    <w:rsid w:val="F8DF1949"/>
    <w:rsid w:val="F8DF7A62"/>
    <w:rsid w:val="F8EF51AF"/>
    <w:rsid w:val="F8F41461"/>
    <w:rsid w:val="F8F691E4"/>
    <w:rsid w:val="F8F987A2"/>
    <w:rsid w:val="F8FD1091"/>
    <w:rsid w:val="F8FE4AD8"/>
    <w:rsid w:val="F93A0C22"/>
    <w:rsid w:val="F93BADCC"/>
    <w:rsid w:val="F93C154D"/>
    <w:rsid w:val="F93DBAE5"/>
    <w:rsid w:val="F93DE942"/>
    <w:rsid w:val="F95B84CE"/>
    <w:rsid w:val="F96F96E2"/>
    <w:rsid w:val="F9705BBB"/>
    <w:rsid w:val="F9710B5A"/>
    <w:rsid w:val="F979A377"/>
    <w:rsid w:val="F97B0BF9"/>
    <w:rsid w:val="F97F1138"/>
    <w:rsid w:val="F97F7742"/>
    <w:rsid w:val="F97F82A6"/>
    <w:rsid w:val="F98F3EF0"/>
    <w:rsid w:val="F99ED205"/>
    <w:rsid w:val="F9B5F3FF"/>
    <w:rsid w:val="F9B719AE"/>
    <w:rsid w:val="F9B72378"/>
    <w:rsid w:val="F9BAE594"/>
    <w:rsid w:val="F9BC0CDE"/>
    <w:rsid w:val="F9BD8B0E"/>
    <w:rsid w:val="F9BF44B2"/>
    <w:rsid w:val="F9BFEB47"/>
    <w:rsid w:val="F9D70DA1"/>
    <w:rsid w:val="F9D8281D"/>
    <w:rsid w:val="F9DB50E3"/>
    <w:rsid w:val="F9DEDB7D"/>
    <w:rsid w:val="F9DF3F92"/>
    <w:rsid w:val="F9DF6A5D"/>
    <w:rsid w:val="F9DF9C0A"/>
    <w:rsid w:val="F9EE7074"/>
    <w:rsid w:val="F9F01CCF"/>
    <w:rsid w:val="F9F3AB49"/>
    <w:rsid w:val="F9F5E0DC"/>
    <w:rsid w:val="F9F6DE94"/>
    <w:rsid w:val="F9F7D65E"/>
    <w:rsid w:val="F9F95C78"/>
    <w:rsid w:val="F9F9997A"/>
    <w:rsid w:val="F9FA34EB"/>
    <w:rsid w:val="F9FC0F8C"/>
    <w:rsid w:val="F9FDC0AB"/>
    <w:rsid w:val="F9FE782A"/>
    <w:rsid w:val="F9FF3596"/>
    <w:rsid w:val="F9FF57CF"/>
    <w:rsid w:val="F9FF7E6F"/>
    <w:rsid w:val="FA07B451"/>
    <w:rsid w:val="FA378B67"/>
    <w:rsid w:val="FA4E8CDA"/>
    <w:rsid w:val="FA570AF6"/>
    <w:rsid w:val="FA71A4A2"/>
    <w:rsid w:val="FA7FC63D"/>
    <w:rsid w:val="FA85DD33"/>
    <w:rsid w:val="FA8D69C6"/>
    <w:rsid w:val="FA8DF2BE"/>
    <w:rsid w:val="FA94BDB1"/>
    <w:rsid w:val="FA977726"/>
    <w:rsid w:val="FA9C59F4"/>
    <w:rsid w:val="FAA56BE1"/>
    <w:rsid w:val="FAA78C36"/>
    <w:rsid w:val="FAA7ACC1"/>
    <w:rsid w:val="FAAD0D55"/>
    <w:rsid w:val="FAB76C70"/>
    <w:rsid w:val="FABE0DB0"/>
    <w:rsid w:val="FABF3B8C"/>
    <w:rsid w:val="FABF7963"/>
    <w:rsid w:val="FABF8A30"/>
    <w:rsid w:val="FACEA491"/>
    <w:rsid w:val="FADDA662"/>
    <w:rsid w:val="FADF287E"/>
    <w:rsid w:val="FADF60FB"/>
    <w:rsid w:val="FADFD210"/>
    <w:rsid w:val="FAE335EF"/>
    <w:rsid w:val="FAE9CDE3"/>
    <w:rsid w:val="FAEB7B00"/>
    <w:rsid w:val="FAEBC231"/>
    <w:rsid w:val="FAEF2A7E"/>
    <w:rsid w:val="FAF37042"/>
    <w:rsid w:val="FAF51244"/>
    <w:rsid w:val="FAF53B2A"/>
    <w:rsid w:val="FAF733AF"/>
    <w:rsid w:val="FAF7DB95"/>
    <w:rsid w:val="FAFA3DDD"/>
    <w:rsid w:val="FAFBC5B9"/>
    <w:rsid w:val="FAFBFE06"/>
    <w:rsid w:val="FAFDC673"/>
    <w:rsid w:val="FAFE1C9A"/>
    <w:rsid w:val="FAFE9B33"/>
    <w:rsid w:val="FAFF6865"/>
    <w:rsid w:val="FAFFF36C"/>
    <w:rsid w:val="FB1EB990"/>
    <w:rsid w:val="FB1F3EB6"/>
    <w:rsid w:val="FB2E14F0"/>
    <w:rsid w:val="FB37CA06"/>
    <w:rsid w:val="FB3B02B4"/>
    <w:rsid w:val="FB3D6779"/>
    <w:rsid w:val="FB3F8A01"/>
    <w:rsid w:val="FB53A80C"/>
    <w:rsid w:val="FB5BF50E"/>
    <w:rsid w:val="FB5F4A2A"/>
    <w:rsid w:val="FB5F95F6"/>
    <w:rsid w:val="FB677D1C"/>
    <w:rsid w:val="FB678076"/>
    <w:rsid w:val="FB67B44B"/>
    <w:rsid w:val="FB69464A"/>
    <w:rsid w:val="FB69C9A8"/>
    <w:rsid w:val="FB6D4102"/>
    <w:rsid w:val="FB6F9F13"/>
    <w:rsid w:val="FB6FCFC9"/>
    <w:rsid w:val="FB6FD706"/>
    <w:rsid w:val="FB72D0F6"/>
    <w:rsid w:val="FB77267F"/>
    <w:rsid w:val="FB77C743"/>
    <w:rsid w:val="FB79399A"/>
    <w:rsid w:val="FB7B4B6E"/>
    <w:rsid w:val="FB7B5862"/>
    <w:rsid w:val="FB7BA69A"/>
    <w:rsid w:val="FB7DDC39"/>
    <w:rsid w:val="FB7DF1F2"/>
    <w:rsid w:val="FB7E6527"/>
    <w:rsid w:val="FB7E7ADE"/>
    <w:rsid w:val="FB7F039E"/>
    <w:rsid w:val="FB7F2326"/>
    <w:rsid w:val="FB7F5891"/>
    <w:rsid w:val="FB7F9199"/>
    <w:rsid w:val="FB91024C"/>
    <w:rsid w:val="FB993AB7"/>
    <w:rsid w:val="FB99B739"/>
    <w:rsid w:val="FB9A7018"/>
    <w:rsid w:val="FB9B27E5"/>
    <w:rsid w:val="FB9D3D2A"/>
    <w:rsid w:val="FB9F5B8D"/>
    <w:rsid w:val="FBA4ABA4"/>
    <w:rsid w:val="FBA99E03"/>
    <w:rsid w:val="FBAAAD23"/>
    <w:rsid w:val="FBAB3152"/>
    <w:rsid w:val="FBAE401A"/>
    <w:rsid w:val="FBAF31EF"/>
    <w:rsid w:val="FBB4A14F"/>
    <w:rsid w:val="FBB58EAE"/>
    <w:rsid w:val="FBB78F79"/>
    <w:rsid w:val="FBB949D2"/>
    <w:rsid w:val="FBBA8356"/>
    <w:rsid w:val="FBBBA016"/>
    <w:rsid w:val="FBBC6596"/>
    <w:rsid w:val="FBBE3E68"/>
    <w:rsid w:val="FBBE923B"/>
    <w:rsid w:val="FBBF382E"/>
    <w:rsid w:val="FBBF5ABC"/>
    <w:rsid w:val="FBBF888E"/>
    <w:rsid w:val="FBBF91BD"/>
    <w:rsid w:val="FBBFA143"/>
    <w:rsid w:val="FBBFBDE0"/>
    <w:rsid w:val="FBBFDBA4"/>
    <w:rsid w:val="FBBFEC1F"/>
    <w:rsid w:val="FBC6664B"/>
    <w:rsid w:val="FBC7D074"/>
    <w:rsid w:val="FBCB2696"/>
    <w:rsid w:val="FBCB7477"/>
    <w:rsid w:val="FBCEDAB6"/>
    <w:rsid w:val="FBCF1281"/>
    <w:rsid w:val="FBCF4F6B"/>
    <w:rsid w:val="FBCF501B"/>
    <w:rsid w:val="FBCF9F8E"/>
    <w:rsid w:val="FBD9D9C1"/>
    <w:rsid w:val="FBDBE3A5"/>
    <w:rsid w:val="FBDD6531"/>
    <w:rsid w:val="FBDDA4F6"/>
    <w:rsid w:val="FBDDE1B0"/>
    <w:rsid w:val="FBDE02BC"/>
    <w:rsid w:val="FBDE06D8"/>
    <w:rsid w:val="FBDF227A"/>
    <w:rsid w:val="FBDF4FA0"/>
    <w:rsid w:val="FBDFD7ED"/>
    <w:rsid w:val="FBDFE719"/>
    <w:rsid w:val="FBE5BDEF"/>
    <w:rsid w:val="FBE5C9C4"/>
    <w:rsid w:val="FBE947B1"/>
    <w:rsid w:val="FBEBDB00"/>
    <w:rsid w:val="FBED15CF"/>
    <w:rsid w:val="FBED3E2A"/>
    <w:rsid w:val="FBEE31E3"/>
    <w:rsid w:val="FBEEFBE4"/>
    <w:rsid w:val="FBEF1041"/>
    <w:rsid w:val="FBEF76D3"/>
    <w:rsid w:val="FBEF8D88"/>
    <w:rsid w:val="FBEFD1BE"/>
    <w:rsid w:val="FBEFD6CB"/>
    <w:rsid w:val="FBEFE703"/>
    <w:rsid w:val="FBF40490"/>
    <w:rsid w:val="FBF4B248"/>
    <w:rsid w:val="FBF56EA4"/>
    <w:rsid w:val="FBF609CB"/>
    <w:rsid w:val="FBF704E0"/>
    <w:rsid w:val="FBF73518"/>
    <w:rsid w:val="FBF777D6"/>
    <w:rsid w:val="FBF78334"/>
    <w:rsid w:val="FBF7B9B4"/>
    <w:rsid w:val="FBF7E28C"/>
    <w:rsid w:val="FBF8DC23"/>
    <w:rsid w:val="FBF957B4"/>
    <w:rsid w:val="FBF9DFC2"/>
    <w:rsid w:val="FBFBCDF1"/>
    <w:rsid w:val="FBFBD4FD"/>
    <w:rsid w:val="FBFBE3B8"/>
    <w:rsid w:val="FBFC2305"/>
    <w:rsid w:val="FBFD5863"/>
    <w:rsid w:val="FBFD787E"/>
    <w:rsid w:val="FBFD7DD3"/>
    <w:rsid w:val="FBFD85E0"/>
    <w:rsid w:val="FBFDBF22"/>
    <w:rsid w:val="FBFE32DA"/>
    <w:rsid w:val="FBFE45DA"/>
    <w:rsid w:val="FBFE4AE8"/>
    <w:rsid w:val="FBFE601A"/>
    <w:rsid w:val="FBFEB1E6"/>
    <w:rsid w:val="FBFEC0DD"/>
    <w:rsid w:val="FBFED4BD"/>
    <w:rsid w:val="FBFEF1A2"/>
    <w:rsid w:val="FBFF038E"/>
    <w:rsid w:val="FBFF0664"/>
    <w:rsid w:val="FBFF0E57"/>
    <w:rsid w:val="FBFF23E8"/>
    <w:rsid w:val="FBFF2BF0"/>
    <w:rsid w:val="FBFF3F5A"/>
    <w:rsid w:val="FBFF4373"/>
    <w:rsid w:val="FBFF52EB"/>
    <w:rsid w:val="FBFF69D5"/>
    <w:rsid w:val="FBFF6C53"/>
    <w:rsid w:val="FBFF95C1"/>
    <w:rsid w:val="FBFF9FF8"/>
    <w:rsid w:val="FBFFB0CA"/>
    <w:rsid w:val="FBFFE821"/>
    <w:rsid w:val="FC3D3D5F"/>
    <w:rsid w:val="FC3FA899"/>
    <w:rsid w:val="FC3FC683"/>
    <w:rsid w:val="FC5D5F2F"/>
    <w:rsid w:val="FC6349BF"/>
    <w:rsid w:val="FC67709F"/>
    <w:rsid w:val="FC731BBE"/>
    <w:rsid w:val="FC778634"/>
    <w:rsid w:val="FC7B33EA"/>
    <w:rsid w:val="FC7BBB2C"/>
    <w:rsid w:val="FC7BFF54"/>
    <w:rsid w:val="FC7D53E5"/>
    <w:rsid w:val="FC7F0087"/>
    <w:rsid w:val="FC7F8F22"/>
    <w:rsid w:val="FC7FA761"/>
    <w:rsid w:val="FC9528E7"/>
    <w:rsid w:val="FC954C5D"/>
    <w:rsid w:val="FC9A9138"/>
    <w:rsid w:val="FC9DA23E"/>
    <w:rsid w:val="FC9E8610"/>
    <w:rsid w:val="FC9F4565"/>
    <w:rsid w:val="FC9F929A"/>
    <w:rsid w:val="FCB4D26B"/>
    <w:rsid w:val="FCBAB2E2"/>
    <w:rsid w:val="FCBD4F7F"/>
    <w:rsid w:val="FCBDCD40"/>
    <w:rsid w:val="FCBF5D1C"/>
    <w:rsid w:val="FCBFAAEB"/>
    <w:rsid w:val="FCC7D1A8"/>
    <w:rsid w:val="FCD7A671"/>
    <w:rsid w:val="FCDB4216"/>
    <w:rsid w:val="FCDD8978"/>
    <w:rsid w:val="FCDE0C5F"/>
    <w:rsid w:val="FCDF39D5"/>
    <w:rsid w:val="FCDFC4A8"/>
    <w:rsid w:val="FCECAF05"/>
    <w:rsid w:val="FCEEE916"/>
    <w:rsid w:val="FCEF7856"/>
    <w:rsid w:val="FCEFF9BF"/>
    <w:rsid w:val="FCF381FB"/>
    <w:rsid w:val="FCF76549"/>
    <w:rsid w:val="FCF76EF5"/>
    <w:rsid w:val="FCF95403"/>
    <w:rsid w:val="FCFB16AE"/>
    <w:rsid w:val="FCFBBC5B"/>
    <w:rsid w:val="FCFBC029"/>
    <w:rsid w:val="FCFF489B"/>
    <w:rsid w:val="FCFF5246"/>
    <w:rsid w:val="FCFFA613"/>
    <w:rsid w:val="FCFFDD92"/>
    <w:rsid w:val="FD2F54C4"/>
    <w:rsid w:val="FD2FDCC0"/>
    <w:rsid w:val="FD3FF081"/>
    <w:rsid w:val="FD3FFCAA"/>
    <w:rsid w:val="FD4E2122"/>
    <w:rsid w:val="FD576C4B"/>
    <w:rsid w:val="FD5DB154"/>
    <w:rsid w:val="FD5E92B0"/>
    <w:rsid w:val="FD5F2E43"/>
    <w:rsid w:val="FD632635"/>
    <w:rsid w:val="FD697C16"/>
    <w:rsid w:val="FD6AD32C"/>
    <w:rsid w:val="FD6B54D3"/>
    <w:rsid w:val="FD6B6C2D"/>
    <w:rsid w:val="FD6CFC95"/>
    <w:rsid w:val="FD6F2570"/>
    <w:rsid w:val="FD752553"/>
    <w:rsid w:val="FD763654"/>
    <w:rsid w:val="FD77A6F6"/>
    <w:rsid w:val="FD781A62"/>
    <w:rsid w:val="FD7B8D5E"/>
    <w:rsid w:val="FD7BC902"/>
    <w:rsid w:val="FD7DCA86"/>
    <w:rsid w:val="FD7E1708"/>
    <w:rsid w:val="FD7FE590"/>
    <w:rsid w:val="FD8F0B52"/>
    <w:rsid w:val="FD97E30E"/>
    <w:rsid w:val="FD997C92"/>
    <w:rsid w:val="FD9F6B29"/>
    <w:rsid w:val="FDA34233"/>
    <w:rsid w:val="FDAD2432"/>
    <w:rsid w:val="FDAD39A6"/>
    <w:rsid w:val="FDAEC8B5"/>
    <w:rsid w:val="FDB5FDFD"/>
    <w:rsid w:val="FDB90BC4"/>
    <w:rsid w:val="FDB9996B"/>
    <w:rsid w:val="FDBD52AC"/>
    <w:rsid w:val="FDBD7A3B"/>
    <w:rsid w:val="FDBDB874"/>
    <w:rsid w:val="FDBF2380"/>
    <w:rsid w:val="FDBF4BD8"/>
    <w:rsid w:val="FDBF5466"/>
    <w:rsid w:val="FDBF6687"/>
    <w:rsid w:val="FDBF9014"/>
    <w:rsid w:val="FDCA1BF1"/>
    <w:rsid w:val="FDCEF675"/>
    <w:rsid w:val="FDCF7094"/>
    <w:rsid w:val="FDD71C72"/>
    <w:rsid w:val="FDD7716E"/>
    <w:rsid w:val="FDD772F3"/>
    <w:rsid w:val="FDD7773B"/>
    <w:rsid w:val="FDD92F6A"/>
    <w:rsid w:val="FDDB39E6"/>
    <w:rsid w:val="FDDBA652"/>
    <w:rsid w:val="FDDBCBCF"/>
    <w:rsid w:val="FDDBFCD1"/>
    <w:rsid w:val="FDDC9633"/>
    <w:rsid w:val="FDDD0255"/>
    <w:rsid w:val="FDDD1110"/>
    <w:rsid w:val="FDDDA592"/>
    <w:rsid w:val="FDDDBFFC"/>
    <w:rsid w:val="FDDDC9BD"/>
    <w:rsid w:val="FDDEBB08"/>
    <w:rsid w:val="FDDEBDF8"/>
    <w:rsid w:val="FDDF168E"/>
    <w:rsid w:val="FDDF324F"/>
    <w:rsid w:val="FDDF4BB7"/>
    <w:rsid w:val="FDDF4DBD"/>
    <w:rsid w:val="FDDFE68F"/>
    <w:rsid w:val="FDE1CE74"/>
    <w:rsid w:val="FDE1EA57"/>
    <w:rsid w:val="FDE5985C"/>
    <w:rsid w:val="FDE6F906"/>
    <w:rsid w:val="FDE7CD02"/>
    <w:rsid w:val="FDE9455A"/>
    <w:rsid w:val="FDEA8145"/>
    <w:rsid w:val="FDEA835A"/>
    <w:rsid w:val="FDEB55C8"/>
    <w:rsid w:val="FDED3EB3"/>
    <w:rsid w:val="FDEDDC5F"/>
    <w:rsid w:val="FDEE2CAC"/>
    <w:rsid w:val="FDEE4D61"/>
    <w:rsid w:val="FDEEED4A"/>
    <w:rsid w:val="FDEF2040"/>
    <w:rsid w:val="FDEF28A4"/>
    <w:rsid w:val="FDEFA039"/>
    <w:rsid w:val="FDEFA18D"/>
    <w:rsid w:val="FDEFC466"/>
    <w:rsid w:val="FDEFD29E"/>
    <w:rsid w:val="FDEFED3E"/>
    <w:rsid w:val="FDEFF81A"/>
    <w:rsid w:val="FDEFFD63"/>
    <w:rsid w:val="FDF16B0C"/>
    <w:rsid w:val="FDF25DE3"/>
    <w:rsid w:val="FDF278D2"/>
    <w:rsid w:val="FDF31D90"/>
    <w:rsid w:val="FDF38A8A"/>
    <w:rsid w:val="FDF3E926"/>
    <w:rsid w:val="FDF422BC"/>
    <w:rsid w:val="FDF6D8A9"/>
    <w:rsid w:val="FDF73C17"/>
    <w:rsid w:val="FDF78464"/>
    <w:rsid w:val="FDF7AE75"/>
    <w:rsid w:val="FDF7CCA2"/>
    <w:rsid w:val="FDFA0181"/>
    <w:rsid w:val="FDFA1031"/>
    <w:rsid w:val="FDFA3F22"/>
    <w:rsid w:val="FDFAB2AB"/>
    <w:rsid w:val="FDFABADE"/>
    <w:rsid w:val="FDFAF06D"/>
    <w:rsid w:val="FDFB1468"/>
    <w:rsid w:val="FDFB7097"/>
    <w:rsid w:val="FDFB793E"/>
    <w:rsid w:val="FDFB8983"/>
    <w:rsid w:val="FDFB8A74"/>
    <w:rsid w:val="FDFB9321"/>
    <w:rsid w:val="FDFB98C4"/>
    <w:rsid w:val="FDFB9967"/>
    <w:rsid w:val="FDFBC20E"/>
    <w:rsid w:val="FDFBE1D8"/>
    <w:rsid w:val="FDFC3766"/>
    <w:rsid w:val="FDFD0C2A"/>
    <w:rsid w:val="FDFD4FEC"/>
    <w:rsid w:val="FDFD8A6B"/>
    <w:rsid w:val="FDFE642C"/>
    <w:rsid w:val="FDFEC11B"/>
    <w:rsid w:val="FDFEC663"/>
    <w:rsid w:val="FDFF1547"/>
    <w:rsid w:val="FDFF2912"/>
    <w:rsid w:val="FDFF3009"/>
    <w:rsid w:val="FDFF9111"/>
    <w:rsid w:val="FDFFA624"/>
    <w:rsid w:val="FDFFD967"/>
    <w:rsid w:val="FDFFDDEC"/>
    <w:rsid w:val="FDFFF130"/>
    <w:rsid w:val="FE11C583"/>
    <w:rsid w:val="FE1D290D"/>
    <w:rsid w:val="FE1ED9FA"/>
    <w:rsid w:val="FE3B8022"/>
    <w:rsid w:val="FE3DE628"/>
    <w:rsid w:val="FE4E2B76"/>
    <w:rsid w:val="FE4FBA1A"/>
    <w:rsid w:val="FE539CCD"/>
    <w:rsid w:val="FE59AAF7"/>
    <w:rsid w:val="FE5FA6F8"/>
    <w:rsid w:val="FE5FD70B"/>
    <w:rsid w:val="FE5FFD04"/>
    <w:rsid w:val="FE6521E4"/>
    <w:rsid w:val="FE66EC31"/>
    <w:rsid w:val="FE67BCAB"/>
    <w:rsid w:val="FE732AA5"/>
    <w:rsid w:val="FE73B0EB"/>
    <w:rsid w:val="FE745FF3"/>
    <w:rsid w:val="FE7460C0"/>
    <w:rsid w:val="FE761672"/>
    <w:rsid w:val="FE76A1A3"/>
    <w:rsid w:val="FE778BC1"/>
    <w:rsid w:val="FE77F593"/>
    <w:rsid w:val="FE794F0D"/>
    <w:rsid w:val="FE798F84"/>
    <w:rsid w:val="FE7BB548"/>
    <w:rsid w:val="FE7D41F9"/>
    <w:rsid w:val="FE7DDB8C"/>
    <w:rsid w:val="FE7E4821"/>
    <w:rsid w:val="FE7F0D50"/>
    <w:rsid w:val="FE7F153F"/>
    <w:rsid w:val="FE7F5CF7"/>
    <w:rsid w:val="FE7F7B47"/>
    <w:rsid w:val="FE7F895E"/>
    <w:rsid w:val="FE7F9D0B"/>
    <w:rsid w:val="FE7FE2C9"/>
    <w:rsid w:val="FE7FE340"/>
    <w:rsid w:val="FE7FF092"/>
    <w:rsid w:val="FE8F11FD"/>
    <w:rsid w:val="FE8F381E"/>
    <w:rsid w:val="FE97D540"/>
    <w:rsid w:val="FE97D6F2"/>
    <w:rsid w:val="FE98556D"/>
    <w:rsid w:val="FE9AA318"/>
    <w:rsid w:val="FE9E1F16"/>
    <w:rsid w:val="FE9FD2EC"/>
    <w:rsid w:val="FE9FD64C"/>
    <w:rsid w:val="FE9FF599"/>
    <w:rsid w:val="FEA74FE4"/>
    <w:rsid w:val="FEAD9B72"/>
    <w:rsid w:val="FEAE15E6"/>
    <w:rsid w:val="FEAF0B3E"/>
    <w:rsid w:val="FEAF8CCE"/>
    <w:rsid w:val="FEB32E3D"/>
    <w:rsid w:val="FEB3929E"/>
    <w:rsid w:val="FEB6C3E5"/>
    <w:rsid w:val="FEB73398"/>
    <w:rsid w:val="FEB73AAB"/>
    <w:rsid w:val="FEB7B6A2"/>
    <w:rsid w:val="FEB7E7DC"/>
    <w:rsid w:val="FEB94109"/>
    <w:rsid w:val="FEB97F20"/>
    <w:rsid w:val="FEBB10A3"/>
    <w:rsid w:val="FEBB98AB"/>
    <w:rsid w:val="FEBCA318"/>
    <w:rsid w:val="FEBD144D"/>
    <w:rsid w:val="FEBD2C5F"/>
    <w:rsid w:val="FEBD38F5"/>
    <w:rsid w:val="FEBDD219"/>
    <w:rsid w:val="FEBEE069"/>
    <w:rsid w:val="FEBF3B84"/>
    <w:rsid w:val="FEBF64B9"/>
    <w:rsid w:val="FEBF6819"/>
    <w:rsid w:val="FEBFDCFA"/>
    <w:rsid w:val="FEBFE046"/>
    <w:rsid w:val="FECBD2A3"/>
    <w:rsid w:val="FECEE576"/>
    <w:rsid w:val="FECF408F"/>
    <w:rsid w:val="FECF8E63"/>
    <w:rsid w:val="FED1D97B"/>
    <w:rsid w:val="FED30C68"/>
    <w:rsid w:val="FED62B17"/>
    <w:rsid w:val="FED63E15"/>
    <w:rsid w:val="FED72492"/>
    <w:rsid w:val="FED791E6"/>
    <w:rsid w:val="FED7A1C1"/>
    <w:rsid w:val="FED7D2BC"/>
    <w:rsid w:val="FED8C8EE"/>
    <w:rsid w:val="FED9C2BD"/>
    <w:rsid w:val="FEDA4CC5"/>
    <w:rsid w:val="FEDB2090"/>
    <w:rsid w:val="FEDD2497"/>
    <w:rsid w:val="FEDD515B"/>
    <w:rsid w:val="FEDD943B"/>
    <w:rsid w:val="FEDDD446"/>
    <w:rsid w:val="FEDE0127"/>
    <w:rsid w:val="FEDE83D4"/>
    <w:rsid w:val="FEDF534F"/>
    <w:rsid w:val="FEDFEA69"/>
    <w:rsid w:val="FEE35999"/>
    <w:rsid w:val="FEE68B66"/>
    <w:rsid w:val="FEE799FB"/>
    <w:rsid w:val="FEE95EBC"/>
    <w:rsid w:val="FEEBFBC7"/>
    <w:rsid w:val="FEEDA945"/>
    <w:rsid w:val="FEEDDE2C"/>
    <w:rsid w:val="FEEF570A"/>
    <w:rsid w:val="FEEF6CAD"/>
    <w:rsid w:val="FEEF84E9"/>
    <w:rsid w:val="FEEF8A9F"/>
    <w:rsid w:val="FEEF9E22"/>
    <w:rsid w:val="FEEFEA8C"/>
    <w:rsid w:val="FEF0BB39"/>
    <w:rsid w:val="FEF5B87F"/>
    <w:rsid w:val="FEF70F2A"/>
    <w:rsid w:val="FEF716A7"/>
    <w:rsid w:val="FEF767A5"/>
    <w:rsid w:val="FEF7C186"/>
    <w:rsid w:val="FEF7FC0A"/>
    <w:rsid w:val="FEF92604"/>
    <w:rsid w:val="FEF9C9AB"/>
    <w:rsid w:val="FEFA0FBE"/>
    <w:rsid w:val="FEFB1974"/>
    <w:rsid w:val="FEFB9E78"/>
    <w:rsid w:val="FEFC0026"/>
    <w:rsid w:val="FEFC3CD8"/>
    <w:rsid w:val="FEFD0132"/>
    <w:rsid w:val="FEFD08FD"/>
    <w:rsid w:val="FEFD5A18"/>
    <w:rsid w:val="FEFD7291"/>
    <w:rsid w:val="FEFD73E8"/>
    <w:rsid w:val="FEFD8FE6"/>
    <w:rsid w:val="FEFE0FA0"/>
    <w:rsid w:val="FEFEA7C6"/>
    <w:rsid w:val="FEFEDC44"/>
    <w:rsid w:val="FEFF18E8"/>
    <w:rsid w:val="FEFF53D2"/>
    <w:rsid w:val="FEFF6BFB"/>
    <w:rsid w:val="FEFF72EB"/>
    <w:rsid w:val="FEFF75A7"/>
    <w:rsid w:val="FEFF7632"/>
    <w:rsid w:val="FEFF867E"/>
    <w:rsid w:val="FEFF8869"/>
    <w:rsid w:val="FEFF9519"/>
    <w:rsid w:val="FEFFA7BB"/>
    <w:rsid w:val="FEFFE998"/>
    <w:rsid w:val="FEFFFF25"/>
    <w:rsid w:val="FF058366"/>
    <w:rsid w:val="FF192C9B"/>
    <w:rsid w:val="FF198377"/>
    <w:rsid w:val="FF1BA172"/>
    <w:rsid w:val="FF1DB259"/>
    <w:rsid w:val="FF1E1140"/>
    <w:rsid w:val="FF1F7C4D"/>
    <w:rsid w:val="FF1F8DED"/>
    <w:rsid w:val="FF1FD6FE"/>
    <w:rsid w:val="FF25A698"/>
    <w:rsid w:val="FF2B548D"/>
    <w:rsid w:val="FF2BCA58"/>
    <w:rsid w:val="FF2D5ED1"/>
    <w:rsid w:val="FF2E499E"/>
    <w:rsid w:val="FF2F2111"/>
    <w:rsid w:val="FF3714E4"/>
    <w:rsid w:val="FF374089"/>
    <w:rsid w:val="FF3938DB"/>
    <w:rsid w:val="FF3AB585"/>
    <w:rsid w:val="FF3BD01A"/>
    <w:rsid w:val="FF3BF92D"/>
    <w:rsid w:val="FF3D7D62"/>
    <w:rsid w:val="FF3DDFAF"/>
    <w:rsid w:val="FF470295"/>
    <w:rsid w:val="FF476127"/>
    <w:rsid w:val="FF4B72B9"/>
    <w:rsid w:val="FF4D6CF3"/>
    <w:rsid w:val="FF4E485E"/>
    <w:rsid w:val="FF4F3596"/>
    <w:rsid w:val="FF4F6D93"/>
    <w:rsid w:val="FF4FC9C7"/>
    <w:rsid w:val="FF56EA99"/>
    <w:rsid w:val="FF575DD9"/>
    <w:rsid w:val="FF57F004"/>
    <w:rsid w:val="FF59A60B"/>
    <w:rsid w:val="FF5BAE57"/>
    <w:rsid w:val="FF5BBBAA"/>
    <w:rsid w:val="FF5C3A24"/>
    <w:rsid w:val="FF5DE26A"/>
    <w:rsid w:val="FF5F1575"/>
    <w:rsid w:val="FF5F1D25"/>
    <w:rsid w:val="FF5F3B28"/>
    <w:rsid w:val="FF5F89BC"/>
    <w:rsid w:val="FF5FF2C0"/>
    <w:rsid w:val="FF6127C5"/>
    <w:rsid w:val="FF6330DF"/>
    <w:rsid w:val="FF633E75"/>
    <w:rsid w:val="FF66B34E"/>
    <w:rsid w:val="FF675DF3"/>
    <w:rsid w:val="FF67803F"/>
    <w:rsid w:val="FF6B5519"/>
    <w:rsid w:val="FF6BAB86"/>
    <w:rsid w:val="FF6C0E71"/>
    <w:rsid w:val="FF6D421E"/>
    <w:rsid w:val="FF6DB617"/>
    <w:rsid w:val="FF6EBD7C"/>
    <w:rsid w:val="FF6F055E"/>
    <w:rsid w:val="FF6F5D3C"/>
    <w:rsid w:val="FF6F9569"/>
    <w:rsid w:val="FF6FBB61"/>
    <w:rsid w:val="FF6FE951"/>
    <w:rsid w:val="FF7160CB"/>
    <w:rsid w:val="FF72D1E8"/>
    <w:rsid w:val="FF740051"/>
    <w:rsid w:val="FF74502E"/>
    <w:rsid w:val="FF759BB3"/>
    <w:rsid w:val="FF7668BB"/>
    <w:rsid w:val="FF76EB0E"/>
    <w:rsid w:val="FF7740E9"/>
    <w:rsid w:val="FF77614C"/>
    <w:rsid w:val="FF77871A"/>
    <w:rsid w:val="FF77D49C"/>
    <w:rsid w:val="FF795787"/>
    <w:rsid w:val="FF79A73A"/>
    <w:rsid w:val="FF79C5A1"/>
    <w:rsid w:val="FF79CC37"/>
    <w:rsid w:val="FF79D39C"/>
    <w:rsid w:val="FF7A4A83"/>
    <w:rsid w:val="FF7A7124"/>
    <w:rsid w:val="FF7B3151"/>
    <w:rsid w:val="FF7BF54F"/>
    <w:rsid w:val="FF7BFFA1"/>
    <w:rsid w:val="FF7C163C"/>
    <w:rsid w:val="FF7C4AF3"/>
    <w:rsid w:val="FF7CB149"/>
    <w:rsid w:val="FF7CEFE6"/>
    <w:rsid w:val="FF7D0E55"/>
    <w:rsid w:val="FF7D54F5"/>
    <w:rsid w:val="FF7DBDC4"/>
    <w:rsid w:val="FF7DF166"/>
    <w:rsid w:val="FF7E3FA7"/>
    <w:rsid w:val="FF7ED550"/>
    <w:rsid w:val="FF7ED7C2"/>
    <w:rsid w:val="FF7EF081"/>
    <w:rsid w:val="FF7F005C"/>
    <w:rsid w:val="FF7F0A37"/>
    <w:rsid w:val="FF7F2010"/>
    <w:rsid w:val="FF7F36B7"/>
    <w:rsid w:val="FF7F3CF0"/>
    <w:rsid w:val="FF7F3EAA"/>
    <w:rsid w:val="FF7F40BD"/>
    <w:rsid w:val="FF7F41E0"/>
    <w:rsid w:val="FF7F5226"/>
    <w:rsid w:val="FF7F7767"/>
    <w:rsid w:val="FF7F79AF"/>
    <w:rsid w:val="FF7F7EF9"/>
    <w:rsid w:val="FF7F97FA"/>
    <w:rsid w:val="FF7F9DE0"/>
    <w:rsid w:val="FF7FA4D8"/>
    <w:rsid w:val="FF7FB086"/>
    <w:rsid w:val="FF7FCB0A"/>
    <w:rsid w:val="FF7FCE1E"/>
    <w:rsid w:val="FF7FD2CA"/>
    <w:rsid w:val="FF7FE6DE"/>
    <w:rsid w:val="FF87AB2F"/>
    <w:rsid w:val="FF87F170"/>
    <w:rsid w:val="FF8B87C8"/>
    <w:rsid w:val="FF93530E"/>
    <w:rsid w:val="FF939A19"/>
    <w:rsid w:val="FF95348B"/>
    <w:rsid w:val="FF963F72"/>
    <w:rsid w:val="FF9A57FE"/>
    <w:rsid w:val="FF9DA215"/>
    <w:rsid w:val="FF9EC6E4"/>
    <w:rsid w:val="FF9F1BDC"/>
    <w:rsid w:val="FF9F84DA"/>
    <w:rsid w:val="FFA55FCE"/>
    <w:rsid w:val="FFA65B11"/>
    <w:rsid w:val="FFA7107E"/>
    <w:rsid w:val="FFA86B65"/>
    <w:rsid w:val="FFA9D0F8"/>
    <w:rsid w:val="FFAB51B1"/>
    <w:rsid w:val="FFAB687A"/>
    <w:rsid w:val="FFAB9608"/>
    <w:rsid w:val="FFAD592D"/>
    <w:rsid w:val="FFAD9643"/>
    <w:rsid w:val="FFAE17B5"/>
    <w:rsid w:val="FFAE4663"/>
    <w:rsid w:val="FFAFA32B"/>
    <w:rsid w:val="FFAFC0A2"/>
    <w:rsid w:val="FFAFCCCA"/>
    <w:rsid w:val="FFAFEEFB"/>
    <w:rsid w:val="FFB30644"/>
    <w:rsid w:val="FFB35875"/>
    <w:rsid w:val="FFB3EE7E"/>
    <w:rsid w:val="FFB506D8"/>
    <w:rsid w:val="FFB545C4"/>
    <w:rsid w:val="FFB59608"/>
    <w:rsid w:val="FFB618E7"/>
    <w:rsid w:val="FFB70190"/>
    <w:rsid w:val="FFB72E8A"/>
    <w:rsid w:val="FFB75786"/>
    <w:rsid w:val="FFB77874"/>
    <w:rsid w:val="FFB7BF8D"/>
    <w:rsid w:val="FFB7C1A7"/>
    <w:rsid w:val="FFB7C946"/>
    <w:rsid w:val="FFB7ED71"/>
    <w:rsid w:val="FFB7F85B"/>
    <w:rsid w:val="FFB80FD1"/>
    <w:rsid w:val="FFB94154"/>
    <w:rsid w:val="FFBA42DF"/>
    <w:rsid w:val="FFBB34E1"/>
    <w:rsid w:val="FFBB95A6"/>
    <w:rsid w:val="FFBBDBA6"/>
    <w:rsid w:val="FFBC315E"/>
    <w:rsid w:val="FFBD5768"/>
    <w:rsid w:val="FFBDC36B"/>
    <w:rsid w:val="FFBE284C"/>
    <w:rsid w:val="FFBE6561"/>
    <w:rsid w:val="FFBE8D95"/>
    <w:rsid w:val="FFBEA18E"/>
    <w:rsid w:val="FFBEB6CD"/>
    <w:rsid w:val="FFBEC1DD"/>
    <w:rsid w:val="FFBEF549"/>
    <w:rsid w:val="FFBF02E5"/>
    <w:rsid w:val="FFBF471F"/>
    <w:rsid w:val="FFBF4BE8"/>
    <w:rsid w:val="FFBF86CD"/>
    <w:rsid w:val="FFBFCD85"/>
    <w:rsid w:val="FFBFF00E"/>
    <w:rsid w:val="FFC5B9EA"/>
    <w:rsid w:val="FFC6F289"/>
    <w:rsid w:val="FFC74D07"/>
    <w:rsid w:val="FFC795C4"/>
    <w:rsid w:val="FFC9F195"/>
    <w:rsid w:val="FFCA8950"/>
    <w:rsid w:val="FFCBA049"/>
    <w:rsid w:val="FFCDD117"/>
    <w:rsid w:val="FFCE62F6"/>
    <w:rsid w:val="FFCE8C20"/>
    <w:rsid w:val="FFCEC724"/>
    <w:rsid w:val="FFCF0162"/>
    <w:rsid w:val="FFCF1488"/>
    <w:rsid w:val="FFCFC98D"/>
    <w:rsid w:val="FFCFEBFC"/>
    <w:rsid w:val="FFD175D2"/>
    <w:rsid w:val="FFD23F66"/>
    <w:rsid w:val="FFD29D97"/>
    <w:rsid w:val="FFD370F6"/>
    <w:rsid w:val="FFD3757E"/>
    <w:rsid w:val="FFD3BFDD"/>
    <w:rsid w:val="FFD3C16E"/>
    <w:rsid w:val="FFD4D33B"/>
    <w:rsid w:val="FFD52756"/>
    <w:rsid w:val="FFD669F7"/>
    <w:rsid w:val="FFD7048F"/>
    <w:rsid w:val="FFD7166B"/>
    <w:rsid w:val="FFD77393"/>
    <w:rsid w:val="FFD794FD"/>
    <w:rsid w:val="FFD7D5CE"/>
    <w:rsid w:val="FFD7F551"/>
    <w:rsid w:val="FFD9D52F"/>
    <w:rsid w:val="FFD9D67A"/>
    <w:rsid w:val="FFDA97D6"/>
    <w:rsid w:val="FFDAEC08"/>
    <w:rsid w:val="FFDB0941"/>
    <w:rsid w:val="FFDB1F3E"/>
    <w:rsid w:val="FFDB6B95"/>
    <w:rsid w:val="FFDB9FA3"/>
    <w:rsid w:val="FFDBACB8"/>
    <w:rsid w:val="FFDBC923"/>
    <w:rsid w:val="FFDC34A3"/>
    <w:rsid w:val="FFDC8D2F"/>
    <w:rsid w:val="FFDD0052"/>
    <w:rsid w:val="FFDD0F5D"/>
    <w:rsid w:val="FFDD3D45"/>
    <w:rsid w:val="FFDD45A7"/>
    <w:rsid w:val="FFDD8912"/>
    <w:rsid w:val="FFDE03BF"/>
    <w:rsid w:val="FFDE10BD"/>
    <w:rsid w:val="FFDE2457"/>
    <w:rsid w:val="FFDE2D45"/>
    <w:rsid w:val="FFDE3A4E"/>
    <w:rsid w:val="FFDE9F99"/>
    <w:rsid w:val="FFDEA284"/>
    <w:rsid w:val="FFDEB2AC"/>
    <w:rsid w:val="FFDEBA34"/>
    <w:rsid w:val="FFDF057A"/>
    <w:rsid w:val="FFDF0802"/>
    <w:rsid w:val="FFDF25EC"/>
    <w:rsid w:val="FFDF288F"/>
    <w:rsid w:val="FFDF2AA6"/>
    <w:rsid w:val="FFDF3D67"/>
    <w:rsid w:val="FFDF68E0"/>
    <w:rsid w:val="FFDF8DE7"/>
    <w:rsid w:val="FFDFA4F1"/>
    <w:rsid w:val="FFDFA8B3"/>
    <w:rsid w:val="FFDFBBAD"/>
    <w:rsid w:val="FFDFC179"/>
    <w:rsid w:val="FFDFCB65"/>
    <w:rsid w:val="FFDFE37A"/>
    <w:rsid w:val="FFDFE3A8"/>
    <w:rsid w:val="FFDFEB54"/>
    <w:rsid w:val="FFDFEC21"/>
    <w:rsid w:val="FFDFED39"/>
    <w:rsid w:val="FFDFF703"/>
    <w:rsid w:val="FFE1A8EE"/>
    <w:rsid w:val="FFE1BC88"/>
    <w:rsid w:val="FFE239AA"/>
    <w:rsid w:val="FFE37D9D"/>
    <w:rsid w:val="FFE51FE0"/>
    <w:rsid w:val="FFE55964"/>
    <w:rsid w:val="FFE64101"/>
    <w:rsid w:val="FFE6639A"/>
    <w:rsid w:val="FFE68EB7"/>
    <w:rsid w:val="FFE71569"/>
    <w:rsid w:val="FFE74321"/>
    <w:rsid w:val="FFE74B84"/>
    <w:rsid w:val="FFE7544C"/>
    <w:rsid w:val="FFE7FFDE"/>
    <w:rsid w:val="FFE852AF"/>
    <w:rsid w:val="FFE9B79A"/>
    <w:rsid w:val="FFEAD2A9"/>
    <w:rsid w:val="FFEB097E"/>
    <w:rsid w:val="FFEBA95B"/>
    <w:rsid w:val="FFEBB848"/>
    <w:rsid w:val="FFED8C9B"/>
    <w:rsid w:val="FFEE5B0E"/>
    <w:rsid w:val="FFEE7C11"/>
    <w:rsid w:val="FFEF0347"/>
    <w:rsid w:val="FFEF0639"/>
    <w:rsid w:val="FFEF212C"/>
    <w:rsid w:val="FFEF36E0"/>
    <w:rsid w:val="FFEF6916"/>
    <w:rsid w:val="FFEF752F"/>
    <w:rsid w:val="FFEF8324"/>
    <w:rsid w:val="FFEF9BE5"/>
    <w:rsid w:val="FFEFA723"/>
    <w:rsid w:val="FFEFBD43"/>
    <w:rsid w:val="FFEFBDB5"/>
    <w:rsid w:val="FFEFDFEE"/>
    <w:rsid w:val="FFEFE7C2"/>
    <w:rsid w:val="FFEFF1BA"/>
    <w:rsid w:val="FFEFF9B7"/>
    <w:rsid w:val="FFF1A7E2"/>
    <w:rsid w:val="FFF1B500"/>
    <w:rsid w:val="FFF2A4EC"/>
    <w:rsid w:val="FFF316C3"/>
    <w:rsid w:val="FFF337EF"/>
    <w:rsid w:val="FFF382F0"/>
    <w:rsid w:val="FFF3B4A0"/>
    <w:rsid w:val="FFF3F35D"/>
    <w:rsid w:val="FFF430FA"/>
    <w:rsid w:val="FFF4B61B"/>
    <w:rsid w:val="FFF51799"/>
    <w:rsid w:val="FFF56D00"/>
    <w:rsid w:val="FFF5DD58"/>
    <w:rsid w:val="FFF685EA"/>
    <w:rsid w:val="FFF68A04"/>
    <w:rsid w:val="FFF6B9DF"/>
    <w:rsid w:val="FFF6D136"/>
    <w:rsid w:val="FFF6D6F5"/>
    <w:rsid w:val="FFF6DB5F"/>
    <w:rsid w:val="FFF6E069"/>
    <w:rsid w:val="FFF6F07D"/>
    <w:rsid w:val="FFF706A0"/>
    <w:rsid w:val="FFF72660"/>
    <w:rsid w:val="FFF734CF"/>
    <w:rsid w:val="FFF73D60"/>
    <w:rsid w:val="FFF75285"/>
    <w:rsid w:val="FFF7C1E7"/>
    <w:rsid w:val="FFF7C4E8"/>
    <w:rsid w:val="FFF7C8DA"/>
    <w:rsid w:val="FFF7D6AD"/>
    <w:rsid w:val="FFF7F277"/>
    <w:rsid w:val="FFF7F677"/>
    <w:rsid w:val="FFF8051F"/>
    <w:rsid w:val="FFF85115"/>
    <w:rsid w:val="FFF91039"/>
    <w:rsid w:val="FFF9387A"/>
    <w:rsid w:val="FFF9412A"/>
    <w:rsid w:val="FFF96C99"/>
    <w:rsid w:val="FFF96DD9"/>
    <w:rsid w:val="FFF9907B"/>
    <w:rsid w:val="FFF9BA2F"/>
    <w:rsid w:val="FFF9CA36"/>
    <w:rsid w:val="FFFA090D"/>
    <w:rsid w:val="FFFAA964"/>
    <w:rsid w:val="FFFB119E"/>
    <w:rsid w:val="FFFB3A4C"/>
    <w:rsid w:val="FFFB532D"/>
    <w:rsid w:val="FFFB6D2F"/>
    <w:rsid w:val="FFFB6EAC"/>
    <w:rsid w:val="FFFB7051"/>
    <w:rsid w:val="FFFB75B7"/>
    <w:rsid w:val="FFFB79F1"/>
    <w:rsid w:val="FFFB7B65"/>
    <w:rsid w:val="FFFB879D"/>
    <w:rsid w:val="FFFB8807"/>
    <w:rsid w:val="FFFB8B78"/>
    <w:rsid w:val="FFFB9B18"/>
    <w:rsid w:val="FFFBD4FD"/>
    <w:rsid w:val="FFFBF311"/>
    <w:rsid w:val="FFFBFCEF"/>
    <w:rsid w:val="FFFC08BB"/>
    <w:rsid w:val="FFFC0FBE"/>
    <w:rsid w:val="FFFC1924"/>
    <w:rsid w:val="FFFC3476"/>
    <w:rsid w:val="FFFC879E"/>
    <w:rsid w:val="FFFCB003"/>
    <w:rsid w:val="FFFCC17C"/>
    <w:rsid w:val="FFFCF13C"/>
    <w:rsid w:val="FFFCF793"/>
    <w:rsid w:val="FFFCFA86"/>
    <w:rsid w:val="FFFD0081"/>
    <w:rsid w:val="FFFD04B2"/>
    <w:rsid w:val="FFFD0F85"/>
    <w:rsid w:val="FFFD4067"/>
    <w:rsid w:val="FFFD4C22"/>
    <w:rsid w:val="FFFD516E"/>
    <w:rsid w:val="FFFD5327"/>
    <w:rsid w:val="FFFD60CE"/>
    <w:rsid w:val="FFFD697F"/>
    <w:rsid w:val="FFFD77FF"/>
    <w:rsid w:val="FFFD79FF"/>
    <w:rsid w:val="FFFD9C9E"/>
    <w:rsid w:val="FFFDA097"/>
    <w:rsid w:val="FFFDAAD5"/>
    <w:rsid w:val="FFFDB463"/>
    <w:rsid w:val="FFFDC0F2"/>
    <w:rsid w:val="FFFDD40D"/>
    <w:rsid w:val="FFFDD5EF"/>
    <w:rsid w:val="FFFDDFF7"/>
    <w:rsid w:val="FFFDE0DA"/>
    <w:rsid w:val="FFFDFA72"/>
    <w:rsid w:val="FFFE0935"/>
    <w:rsid w:val="FFFE0DAD"/>
    <w:rsid w:val="FFFE0EEF"/>
    <w:rsid w:val="FFFE22C9"/>
    <w:rsid w:val="FFFE2376"/>
    <w:rsid w:val="FFFE37A4"/>
    <w:rsid w:val="FFFE66C0"/>
    <w:rsid w:val="FFFE6806"/>
    <w:rsid w:val="FFFE70CD"/>
    <w:rsid w:val="FFFE7159"/>
    <w:rsid w:val="FFFE752E"/>
    <w:rsid w:val="FFFE77CE"/>
    <w:rsid w:val="FFFE7E7C"/>
    <w:rsid w:val="FFFE8613"/>
    <w:rsid w:val="FFFEA558"/>
    <w:rsid w:val="FFFEB19E"/>
    <w:rsid w:val="FFFEBBCE"/>
    <w:rsid w:val="FFFEC464"/>
    <w:rsid w:val="FFFED02F"/>
    <w:rsid w:val="FFFEED71"/>
    <w:rsid w:val="FFFF1031"/>
    <w:rsid w:val="FFFF14C1"/>
    <w:rsid w:val="FFFF17CB"/>
    <w:rsid w:val="FFFF1A3A"/>
    <w:rsid w:val="FFFF2299"/>
    <w:rsid w:val="FFFF2A1C"/>
    <w:rsid w:val="FFFF31EC"/>
    <w:rsid w:val="FFFF3299"/>
    <w:rsid w:val="FFFF329D"/>
    <w:rsid w:val="FFFF32FA"/>
    <w:rsid w:val="FFFF370E"/>
    <w:rsid w:val="FFFF3B1C"/>
    <w:rsid w:val="FFFF40AF"/>
    <w:rsid w:val="FFFF4377"/>
    <w:rsid w:val="FFFF46A0"/>
    <w:rsid w:val="FFFF4B22"/>
    <w:rsid w:val="FFFF4EC2"/>
    <w:rsid w:val="FFFF528C"/>
    <w:rsid w:val="FFFF5384"/>
    <w:rsid w:val="FFFF67E0"/>
    <w:rsid w:val="FFFF6C23"/>
    <w:rsid w:val="FFFF76A0"/>
    <w:rsid w:val="FFFF7701"/>
    <w:rsid w:val="FFFF77AA"/>
    <w:rsid w:val="FFFF783C"/>
    <w:rsid w:val="FFFF82D1"/>
    <w:rsid w:val="FFFF8475"/>
    <w:rsid w:val="FFFF8672"/>
    <w:rsid w:val="FFFF8846"/>
    <w:rsid w:val="FFFF89BC"/>
    <w:rsid w:val="FFFF8A64"/>
    <w:rsid w:val="FFFF93AB"/>
    <w:rsid w:val="FFFF9466"/>
    <w:rsid w:val="FFFF96DB"/>
    <w:rsid w:val="FFFFA134"/>
    <w:rsid w:val="FFFFA218"/>
    <w:rsid w:val="FFFFA809"/>
    <w:rsid w:val="FFFFB059"/>
    <w:rsid w:val="FFFFB46D"/>
    <w:rsid w:val="FFFFBBA0"/>
    <w:rsid w:val="FFFFCB4E"/>
    <w:rsid w:val="FFFFE665"/>
    <w:rsid w:val="FFFFE6FF"/>
    <w:rsid w:val="FFFFF2DD"/>
    <w:rsid w:val="FFFFFCBE"/>
    <w:rsid w:val="FFFFF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6441</Words>
  <Characters>6501</Characters>
  <Lines>46</Lines>
  <Paragraphs>13</Paragraphs>
  <TotalTime>9</TotalTime>
  <ScaleCrop>false</ScaleCrop>
  <LinksUpToDate>false</LinksUpToDate>
  <CharactersWithSpaces>6539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2022-11-03T22:08:00Z</dcterms:created>
  <dc:creator>Administrator</dc:creator>
  <cp:lastModifiedBy>xcb-zq</cp:lastModifiedBy>
  <cp:lastPrinted>2023-05-09T09:15:00Z</cp:lastPrinted>
  <dcterms:modified xsi:type="dcterms:W3CDTF">2023-05-15T10:03:48Z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636DD242738B272F3D5F5B6408E6F743</vt:lpwstr>
  </property>
</Properties>
</file>